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94EEC" w14:textId="77777777" w:rsidR="007011B4" w:rsidRDefault="007011B4" w:rsidP="007655DC">
      <w:pPr>
        <w:ind w:left="720" w:hanging="360"/>
      </w:pPr>
    </w:p>
    <w:p w14:paraId="0A00D6BB" w14:textId="50628B07" w:rsidR="00EC6BDF" w:rsidRPr="00491AD2" w:rsidRDefault="00EC6BDF" w:rsidP="007655DC">
      <w:pPr>
        <w:pStyle w:val="Prrafodelista"/>
        <w:numPr>
          <w:ilvl w:val="0"/>
          <w:numId w:val="3"/>
        </w:numPr>
        <w:rPr>
          <w:rFonts w:ascii="Calibri" w:hAnsi="Calibri" w:cs="Calibri"/>
          <w:b/>
          <w:szCs w:val="22"/>
        </w:rPr>
      </w:pPr>
      <w:r w:rsidRPr="00491AD2">
        <w:rPr>
          <w:rFonts w:ascii="Calibri" w:hAnsi="Calibri" w:cs="Calibri"/>
          <w:b/>
          <w:szCs w:val="22"/>
        </w:rPr>
        <w:t>DATOS GENERALES</w:t>
      </w:r>
    </w:p>
    <w:p w14:paraId="26FEAE4A" w14:textId="77777777" w:rsidR="0013116D" w:rsidRPr="00491AD2" w:rsidRDefault="0013116D">
      <w:pPr>
        <w:rPr>
          <w:rFonts w:ascii="Calibri" w:hAnsi="Calibri" w:cs="Calibri"/>
        </w:rPr>
      </w:pP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7"/>
        <w:gridCol w:w="7287"/>
      </w:tblGrid>
      <w:tr w:rsidR="00EC6BDF" w:rsidRPr="00491AD2" w14:paraId="671A3D28" w14:textId="77777777" w:rsidTr="00EC6BDF">
        <w:tc>
          <w:tcPr>
            <w:tcW w:w="2807" w:type="dxa"/>
            <w:vAlign w:val="center"/>
          </w:tcPr>
          <w:p w14:paraId="0625B6A2" w14:textId="77777777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Título del Proyecto</w:t>
            </w:r>
          </w:p>
        </w:tc>
        <w:tc>
          <w:tcPr>
            <w:tcW w:w="7287" w:type="dxa"/>
            <w:vAlign w:val="center"/>
          </w:tcPr>
          <w:p w14:paraId="6FDC078A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65D6D" w:rsidRPr="00491AD2" w14:paraId="64845ADA" w14:textId="77777777" w:rsidTr="00EC6BDF">
        <w:tc>
          <w:tcPr>
            <w:tcW w:w="2807" w:type="dxa"/>
            <w:vAlign w:val="center"/>
          </w:tcPr>
          <w:p w14:paraId="11082C3C" w14:textId="213FC96C" w:rsidR="00065D6D" w:rsidRPr="00491AD2" w:rsidRDefault="00065D6D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Lugar de implementación (</w:t>
            </w:r>
            <w:r w:rsidR="0093392D" w:rsidRPr="00491AD2">
              <w:rPr>
                <w:rFonts w:ascii="Calibri" w:hAnsi="Calibri" w:cs="Calibri"/>
                <w:sz w:val="22"/>
                <w:szCs w:val="22"/>
              </w:rPr>
              <w:t>de</w:t>
            </w:r>
            <w:r w:rsidRPr="00491AD2">
              <w:rPr>
                <w:rFonts w:ascii="Calibri" w:hAnsi="Calibri" w:cs="Calibri"/>
                <w:sz w:val="22"/>
                <w:szCs w:val="22"/>
              </w:rPr>
              <w:t>p</w:t>
            </w:r>
            <w:r w:rsidR="0093392D" w:rsidRPr="00491AD2">
              <w:rPr>
                <w:rFonts w:ascii="Calibri" w:hAnsi="Calibri" w:cs="Calibri"/>
                <w:sz w:val="22"/>
                <w:szCs w:val="22"/>
              </w:rPr>
              <w:t>artamento</w:t>
            </w:r>
            <w:r w:rsidRPr="00491AD2">
              <w:rPr>
                <w:rFonts w:ascii="Calibri" w:hAnsi="Calibri" w:cs="Calibri"/>
                <w:sz w:val="22"/>
                <w:szCs w:val="22"/>
              </w:rPr>
              <w:t xml:space="preserve"> y municipio)</w:t>
            </w:r>
          </w:p>
        </w:tc>
        <w:tc>
          <w:tcPr>
            <w:tcW w:w="7287" w:type="dxa"/>
            <w:vAlign w:val="center"/>
          </w:tcPr>
          <w:p w14:paraId="0195A26A" w14:textId="77777777" w:rsidR="00065D6D" w:rsidRPr="00491AD2" w:rsidRDefault="00065D6D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0552F" w:rsidRPr="00491AD2" w14:paraId="755A369E" w14:textId="77777777" w:rsidTr="00EC6BDF">
        <w:tc>
          <w:tcPr>
            <w:tcW w:w="2807" w:type="dxa"/>
            <w:vAlign w:val="center"/>
          </w:tcPr>
          <w:p w14:paraId="379D2552" w14:textId="258365CA" w:rsidR="00E0552F" w:rsidRPr="00491AD2" w:rsidRDefault="00E0552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Tiempo de duración</w:t>
            </w:r>
          </w:p>
        </w:tc>
        <w:tc>
          <w:tcPr>
            <w:tcW w:w="7287" w:type="dxa"/>
            <w:vAlign w:val="center"/>
          </w:tcPr>
          <w:p w14:paraId="22AD81D3" w14:textId="77777777" w:rsidR="00E0552F" w:rsidRPr="00491AD2" w:rsidRDefault="00E0552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251E588E" w14:textId="77777777" w:rsidTr="00EC6BDF">
        <w:tc>
          <w:tcPr>
            <w:tcW w:w="2807" w:type="dxa"/>
            <w:vAlign w:val="center"/>
          </w:tcPr>
          <w:p w14:paraId="74A90377" w14:textId="1064FCAF" w:rsidR="00EC6BDF" w:rsidRPr="00491AD2" w:rsidRDefault="00EC3EE2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Monto solicitado</w:t>
            </w:r>
          </w:p>
        </w:tc>
        <w:tc>
          <w:tcPr>
            <w:tcW w:w="7287" w:type="dxa"/>
            <w:vAlign w:val="center"/>
          </w:tcPr>
          <w:p w14:paraId="12F6E791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7A2DEFBD" w14:textId="77777777" w:rsidTr="00EC6BDF">
        <w:tc>
          <w:tcPr>
            <w:tcW w:w="2807" w:type="dxa"/>
            <w:vAlign w:val="center"/>
          </w:tcPr>
          <w:p w14:paraId="1837FFE1" w14:textId="397950EB" w:rsidR="00EC6BDF" w:rsidRPr="00491AD2" w:rsidRDefault="00EC3EE2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Organización solicitante</w:t>
            </w:r>
          </w:p>
        </w:tc>
        <w:tc>
          <w:tcPr>
            <w:tcW w:w="7287" w:type="dxa"/>
            <w:vAlign w:val="center"/>
          </w:tcPr>
          <w:p w14:paraId="3760085F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00D94BB1" w14:textId="77777777" w:rsidTr="00EC6BDF">
        <w:tc>
          <w:tcPr>
            <w:tcW w:w="2807" w:type="dxa"/>
            <w:vAlign w:val="center"/>
          </w:tcPr>
          <w:p w14:paraId="4F530D96" w14:textId="2949D45F" w:rsidR="00EC6BDF" w:rsidRPr="00491AD2" w:rsidRDefault="00EC3EE2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 xml:space="preserve">NIT </w:t>
            </w:r>
          </w:p>
        </w:tc>
        <w:tc>
          <w:tcPr>
            <w:tcW w:w="7287" w:type="dxa"/>
            <w:vAlign w:val="center"/>
          </w:tcPr>
          <w:p w14:paraId="403D0AEF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1B8E83CA" w14:textId="77777777" w:rsidTr="00EC6BDF">
        <w:tc>
          <w:tcPr>
            <w:tcW w:w="2807" w:type="dxa"/>
            <w:vAlign w:val="center"/>
          </w:tcPr>
          <w:p w14:paraId="2B39891D" w14:textId="42EE9DA6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Ciudad / Dirección</w:t>
            </w:r>
          </w:p>
        </w:tc>
        <w:tc>
          <w:tcPr>
            <w:tcW w:w="7287" w:type="dxa"/>
            <w:vAlign w:val="center"/>
          </w:tcPr>
          <w:p w14:paraId="594DDFC6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4CFF2EE9" w14:textId="77777777" w:rsidTr="00EC6BDF">
        <w:tc>
          <w:tcPr>
            <w:tcW w:w="2807" w:type="dxa"/>
            <w:vAlign w:val="center"/>
          </w:tcPr>
          <w:p w14:paraId="456297E0" w14:textId="5722C311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Teléfono fijo / celular</w:t>
            </w:r>
          </w:p>
        </w:tc>
        <w:tc>
          <w:tcPr>
            <w:tcW w:w="7287" w:type="dxa"/>
            <w:vAlign w:val="center"/>
          </w:tcPr>
          <w:p w14:paraId="72694EC1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6186AAD0" w14:textId="77777777" w:rsidTr="00EC6BDF">
        <w:tc>
          <w:tcPr>
            <w:tcW w:w="2807" w:type="dxa"/>
            <w:vAlign w:val="center"/>
          </w:tcPr>
          <w:p w14:paraId="74B77097" w14:textId="77777777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Correo electrónico</w:t>
            </w:r>
          </w:p>
        </w:tc>
        <w:tc>
          <w:tcPr>
            <w:tcW w:w="7287" w:type="dxa"/>
            <w:vAlign w:val="center"/>
          </w:tcPr>
          <w:p w14:paraId="3C6749CA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C6BDF" w:rsidRPr="00491AD2" w14:paraId="17518A8F" w14:textId="77777777" w:rsidTr="00EC6BDF">
        <w:tc>
          <w:tcPr>
            <w:tcW w:w="2807" w:type="dxa"/>
            <w:vAlign w:val="center"/>
          </w:tcPr>
          <w:p w14:paraId="0653E501" w14:textId="77777777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  <w:lang w:eastAsia="es-CO"/>
              </w:rPr>
              <w:t>Página web (opcional)</w:t>
            </w:r>
          </w:p>
        </w:tc>
        <w:tc>
          <w:tcPr>
            <w:tcW w:w="7287" w:type="dxa"/>
            <w:vAlign w:val="center"/>
          </w:tcPr>
          <w:p w14:paraId="5B84F901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C6BDF" w:rsidRPr="00491AD2" w14:paraId="24266F68" w14:textId="77777777" w:rsidTr="00EC6BDF">
        <w:tc>
          <w:tcPr>
            <w:tcW w:w="2807" w:type="dxa"/>
            <w:vAlign w:val="bottom"/>
          </w:tcPr>
          <w:p w14:paraId="2E3D58B5" w14:textId="77777777" w:rsidR="00EC6BDF" w:rsidRPr="00491AD2" w:rsidRDefault="00EC6BDF" w:rsidP="00571493">
            <w:pPr>
              <w:spacing w:before="20" w:after="20" w:line="100" w:lineRule="atLeast"/>
              <w:rPr>
                <w:rFonts w:ascii="Calibri" w:hAnsi="Calibri" w:cs="Calibri"/>
                <w:bCs/>
                <w:sz w:val="22"/>
                <w:szCs w:val="22"/>
                <w:lang w:eastAsia="es-CO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  <w:lang w:eastAsia="es-CO"/>
              </w:rPr>
              <w:t>Nombre representante legal</w:t>
            </w:r>
          </w:p>
        </w:tc>
        <w:tc>
          <w:tcPr>
            <w:tcW w:w="7287" w:type="dxa"/>
            <w:vAlign w:val="center"/>
          </w:tcPr>
          <w:p w14:paraId="0280D98C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7F921ECA" w14:textId="77777777" w:rsidTr="00EC6BDF">
        <w:tc>
          <w:tcPr>
            <w:tcW w:w="2807" w:type="dxa"/>
            <w:vAlign w:val="bottom"/>
          </w:tcPr>
          <w:p w14:paraId="718CAE50" w14:textId="77777777" w:rsidR="00EC6BDF" w:rsidRPr="00491AD2" w:rsidRDefault="00EC6BDF" w:rsidP="00571493">
            <w:pPr>
              <w:spacing w:before="20" w:after="20" w:line="100" w:lineRule="atLeast"/>
              <w:rPr>
                <w:rFonts w:ascii="Calibri" w:hAnsi="Calibri" w:cs="Calibri"/>
                <w:sz w:val="22"/>
                <w:szCs w:val="22"/>
                <w:lang w:eastAsia="es-CO"/>
              </w:rPr>
            </w:pPr>
            <w:r w:rsidRPr="00491AD2">
              <w:rPr>
                <w:rFonts w:ascii="Calibri" w:hAnsi="Calibri" w:cs="Calibri"/>
                <w:sz w:val="22"/>
                <w:szCs w:val="22"/>
                <w:lang w:eastAsia="es-CO"/>
              </w:rPr>
              <w:t>Cédula de ciudadanía</w:t>
            </w:r>
          </w:p>
        </w:tc>
        <w:tc>
          <w:tcPr>
            <w:tcW w:w="7287" w:type="dxa"/>
            <w:vAlign w:val="center"/>
          </w:tcPr>
          <w:p w14:paraId="3D08397C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C6BDF" w:rsidRPr="00491AD2" w14:paraId="57EAB8FC" w14:textId="77777777" w:rsidTr="00EC6BDF">
        <w:tc>
          <w:tcPr>
            <w:tcW w:w="2807" w:type="dxa"/>
            <w:vAlign w:val="bottom"/>
          </w:tcPr>
          <w:p w14:paraId="23B415EF" w14:textId="6BA2543D" w:rsidR="00EC6BDF" w:rsidRPr="00491AD2" w:rsidRDefault="00EC6BDF" w:rsidP="00571493">
            <w:pPr>
              <w:spacing w:before="20" w:after="20" w:line="100" w:lineRule="atLeast"/>
              <w:rPr>
                <w:rFonts w:ascii="Calibri" w:hAnsi="Calibri" w:cs="Calibri"/>
                <w:sz w:val="22"/>
                <w:szCs w:val="22"/>
                <w:lang w:eastAsia="es-CO"/>
              </w:rPr>
            </w:pPr>
            <w:r w:rsidRPr="00491AD2">
              <w:rPr>
                <w:rFonts w:ascii="Calibri" w:hAnsi="Calibri" w:cs="Calibri"/>
                <w:sz w:val="22"/>
                <w:szCs w:val="22"/>
                <w:lang w:eastAsia="es-CO"/>
              </w:rPr>
              <w:t>Teléfonos: fijo /celular</w:t>
            </w:r>
          </w:p>
        </w:tc>
        <w:tc>
          <w:tcPr>
            <w:tcW w:w="7287" w:type="dxa"/>
            <w:vAlign w:val="center"/>
          </w:tcPr>
          <w:p w14:paraId="4EBA30B0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2887D75C" w14:textId="77777777" w:rsidR="00EC6BDF" w:rsidRPr="00491AD2" w:rsidRDefault="00EC6BDF">
      <w:pPr>
        <w:rPr>
          <w:rFonts w:ascii="Calibri" w:hAnsi="Calibri" w:cs="Calibr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359"/>
        <w:gridCol w:w="850"/>
        <w:gridCol w:w="861"/>
      </w:tblGrid>
      <w:tr w:rsidR="00EC6BDF" w:rsidRPr="00491AD2" w14:paraId="7D56162C" w14:textId="77777777" w:rsidTr="00B87C74">
        <w:tc>
          <w:tcPr>
            <w:tcW w:w="8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973614" w14:textId="77777777" w:rsidR="00EC6BDF" w:rsidRPr="00491AD2" w:rsidRDefault="00EC6BDF" w:rsidP="00571493">
            <w:pPr>
              <w:spacing w:before="20" w:after="20"/>
              <w:rPr>
                <w:rFonts w:ascii="Calibri" w:hAnsi="Calibri" w:cs="Calibri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F028FC1" w14:textId="77777777" w:rsidR="00EC6BDF" w:rsidRPr="00491AD2" w:rsidRDefault="00EC6BDF" w:rsidP="00B87C7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SÍ</w:t>
            </w:r>
          </w:p>
        </w:tc>
        <w:tc>
          <w:tcPr>
            <w:tcW w:w="861" w:type="dxa"/>
          </w:tcPr>
          <w:p w14:paraId="2051CDEF" w14:textId="77777777" w:rsidR="00EC6BDF" w:rsidRPr="00491AD2" w:rsidRDefault="00EC6BDF" w:rsidP="00B87C7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</w:p>
        </w:tc>
      </w:tr>
      <w:tr w:rsidR="00EC6BDF" w:rsidRPr="00491AD2" w14:paraId="09B637DA" w14:textId="77777777" w:rsidTr="00B87C74">
        <w:tc>
          <w:tcPr>
            <w:tcW w:w="8359" w:type="dxa"/>
            <w:tcBorders>
              <w:top w:val="single" w:sz="4" w:space="0" w:color="auto"/>
            </w:tcBorders>
          </w:tcPr>
          <w:p w14:paraId="6A9D99B5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>¿Ha acudido con anterioridad al Programa de Pequeños Proyectos?</w:t>
            </w:r>
          </w:p>
        </w:tc>
        <w:tc>
          <w:tcPr>
            <w:tcW w:w="850" w:type="dxa"/>
          </w:tcPr>
          <w:p w14:paraId="3B1E9B2E" w14:textId="77777777" w:rsidR="00EC6BDF" w:rsidRPr="008758C2" w:rsidRDefault="00EC6BDF" w:rsidP="000C4A1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1" w:type="dxa"/>
          </w:tcPr>
          <w:p w14:paraId="2034192B" w14:textId="77777777" w:rsidR="00EC6BDF" w:rsidRPr="008758C2" w:rsidRDefault="00EC6BDF" w:rsidP="000C4A1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0FC98002" w14:textId="77777777" w:rsidTr="00B87C74">
        <w:tc>
          <w:tcPr>
            <w:tcW w:w="10070" w:type="dxa"/>
            <w:gridSpan w:val="3"/>
          </w:tcPr>
          <w:p w14:paraId="2E8966A3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 xml:space="preserve">Si su respuesta es </w:t>
            </w:r>
            <w:r w:rsidRPr="008758C2">
              <w:rPr>
                <w:rFonts w:ascii="Calibri" w:hAnsi="Calibri" w:cs="Calibri"/>
                <w:b/>
                <w:bCs/>
                <w:sz w:val="22"/>
                <w:szCs w:val="22"/>
              </w:rPr>
              <w:t>SÍ</w:t>
            </w:r>
            <w:r w:rsidRPr="008758C2">
              <w:rPr>
                <w:rFonts w:ascii="Calibri" w:hAnsi="Calibri" w:cs="Calibri"/>
                <w:sz w:val="22"/>
                <w:szCs w:val="22"/>
              </w:rPr>
              <w:t xml:space="preserve">, informe a continuación cuántas veces y en qué fechas: </w:t>
            </w:r>
          </w:p>
          <w:p w14:paraId="683336C8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237A64C4" w14:textId="77777777" w:rsidTr="00B87C74">
        <w:tc>
          <w:tcPr>
            <w:tcW w:w="8359" w:type="dxa"/>
          </w:tcPr>
          <w:p w14:paraId="40408F0A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>¿Ha sido la organización beneficiaria del Programa de Pequeños Proyectos?</w:t>
            </w:r>
          </w:p>
        </w:tc>
        <w:tc>
          <w:tcPr>
            <w:tcW w:w="850" w:type="dxa"/>
          </w:tcPr>
          <w:p w14:paraId="07BC42F6" w14:textId="77777777" w:rsidR="00EC6BDF" w:rsidRPr="008758C2" w:rsidRDefault="00EC6BDF" w:rsidP="000C4A1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1" w:type="dxa"/>
          </w:tcPr>
          <w:p w14:paraId="5C61800D" w14:textId="77777777" w:rsidR="00EC6BDF" w:rsidRPr="008758C2" w:rsidRDefault="00EC6BDF" w:rsidP="000C4A1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175A6BE9" w14:textId="77777777" w:rsidTr="00B87C74">
        <w:tc>
          <w:tcPr>
            <w:tcW w:w="10070" w:type="dxa"/>
            <w:gridSpan w:val="3"/>
          </w:tcPr>
          <w:p w14:paraId="29787837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 xml:space="preserve">Si su respuesta es </w:t>
            </w:r>
            <w:r w:rsidRPr="008758C2">
              <w:rPr>
                <w:rFonts w:ascii="Calibri" w:hAnsi="Calibri" w:cs="Calibri"/>
                <w:b/>
                <w:bCs/>
                <w:sz w:val="22"/>
                <w:szCs w:val="22"/>
              </w:rPr>
              <w:t>SÍ</w:t>
            </w:r>
            <w:r w:rsidRPr="008758C2">
              <w:rPr>
                <w:rFonts w:ascii="Calibri" w:hAnsi="Calibri" w:cs="Calibri"/>
                <w:sz w:val="22"/>
                <w:szCs w:val="22"/>
              </w:rPr>
              <w:t>, informe a continuación cuándo y con qué proyectos:</w:t>
            </w:r>
          </w:p>
          <w:p w14:paraId="0DA894A0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46A2843" w14:textId="77777777" w:rsidR="00EC6BDF" w:rsidRPr="00491AD2" w:rsidRDefault="00EC6BDF">
      <w:pPr>
        <w:rPr>
          <w:rFonts w:ascii="Calibri" w:hAnsi="Calibri" w:cs="Calibri"/>
        </w:rPr>
      </w:pPr>
    </w:p>
    <w:p w14:paraId="0D6CC3B4" w14:textId="2717B796" w:rsidR="00EC6BDF" w:rsidRPr="00491AD2" w:rsidRDefault="00312CDE" w:rsidP="007655DC">
      <w:pPr>
        <w:pStyle w:val="Prrafodelista"/>
        <w:numPr>
          <w:ilvl w:val="0"/>
          <w:numId w:val="3"/>
        </w:numPr>
        <w:rPr>
          <w:rFonts w:ascii="Calibri" w:hAnsi="Calibri" w:cs="Calibri"/>
          <w:b/>
          <w:szCs w:val="28"/>
        </w:rPr>
      </w:pPr>
      <w:r w:rsidRPr="00491AD2">
        <w:rPr>
          <w:rFonts w:ascii="Calibri" w:hAnsi="Calibri" w:cs="Calibri"/>
          <w:b/>
          <w:szCs w:val="28"/>
        </w:rPr>
        <w:t>PRESENTACIÓN DE LA ORGANIZ</w:t>
      </w:r>
      <w:r w:rsidR="007F2A83" w:rsidRPr="00491AD2">
        <w:rPr>
          <w:rFonts w:ascii="Calibri" w:hAnsi="Calibri" w:cs="Calibri"/>
          <w:b/>
          <w:szCs w:val="28"/>
        </w:rPr>
        <w:t>A</w:t>
      </w:r>
      <w:r w:rsidRPr="00491AD2">
        <w:rPr>
          <w:rFonts w:ascii="Calibri" w:hAnsi="Calibri" w:cs="Calibri"/>
          <w:b/>
          <w:szCs w:val="28"/>
        </w:rPr>
        <w:t>CIÓN</w:t>
      </w:r>
      <w:r w:rsidR="00EC6BDF" w:rsidRPr="00491AD2">
        <w:rPr>
          <w:rFonts w:ascii="Calibri" w:hAnsi="Calibri" w:cs="Calibri"/>
          <w:b/>
          <w:szCs w:val="28"/>
        </w:rPr>
        <w:t xml:space="preserve"> SOLICITANTE </w:t>
      </w:r>
    </w:p>
    <w:p w14:paraId="209C8D62" w14:textId="77777777" w:rsidR="00EC6BDF" w:rsidRPr="00491AD2" w:rsidRDefault="00EC6BDF" w:rsidP="00EC6BDF">
      <w:pPr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Haga una presentación breve y concisa de su organización, tomando en cuenta los siguientes aspectos: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EC6BDF" w:rsidRPr="00491AD2" w14:paraId="716497F9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59DC3EDD" w14:textId="24AE7293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¿Quiénes son?</w:t>
            </w:r>
          </w:p>
        </w:tc>
      </w:tr>
      <w:tr w:rsidR="00EC6BDF" w:rsidRPr="00491AD2" w14:paraId="66154D1E" w14:textId="77777777">
        <w:tc>
          <w:tcPr>
            <w:tcW w:w="10070" w:type="dxa"/>
          </w:tcPr>
          <w:p w14:paraId="38992460" w14:textId="050D88A7" w:rsidR="00EC6BDF" w:rsidRPr="007011B4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</w:tc>
      </w:tr>
      <w:tr w:rsidR="00EC6BDF" w:rsidRPr="00491AD2" w14:paraId="4E6AA0FE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701AC7A9" w14:textId="169DB8C3" w:rsidR="00EC6BDF" w:rsidRPr="007011B4" w:rsidRDefault="00EC6BDF" w:rsidP="00571493">
            <w:pPr>
              <w:spacing w:before="20" w:after="20"/>
              <w:rPr>
                <w:rFonts w:ascii="Calibri" w:hAnsi="Calibri" w:cs="Calibri"/>
              </w:rPr>
            </w:pPr>
            <w:r w:rsidRPr="007011B4">
              <w:rPr>
                <w:rFonts w:ascii="Calibri" w:hAnsi="Calibri" w:cs="Calibri"/>
                <w:sz w:val="22"/>
                <w:szCs w:val="22"/>
              </w:rPr>
              <w:t>Estructura de la organización:</w:t>
            </w:r>
          </w:p>
        </w:tc>
      </w:tr>
      <w:tr w:rsidR="00EC6BDF" w:rsidRPr="00491AD2" w14:paraId="659DE85A" w14:textId="77777777">
        <w:tc>
          <w:tcPr>
            <w:tcW w:w="10070" w:type="dxa"/>
          </w:tcPr>
          <w:p w14:paraId="3B2716AE" w14:textId="2162C293" w:rsidR="00EC6BDF" w:rsidRPr="007011B4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EC6BDF" w:rsidRPr="00491AD2" w14:paraId="5326CF04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75E7A80C" w14:textId="6DF4AC71" w:rsidR="00EC6BDF" w:rsidRPr="007011B4" w:rsidRDefault="00EC6BDF" w:rsidP="00571493">
            <w:pPr>
              <w:spacing w:before="20" w:after="20"/>
              <w:rPr>
                <w:rFonts w:ascii="Calibri" w:hAnsi="Calibri" w:cs="Calibri"/>
                <w:highlight w:val="green"/>
              </w:rPr>
            </w:pPr>
            <w:r w:rsidRPr="007011B4">
              <w:rPr>
                <w:rFonts w:ascii="Calibri" w:hAnsi="Calibri" w:cs="Calibri"/>
                <w:sz w:val="22"/>
                <w:szCs w:val="22"/>
              </w:rPr>
              <w:t>Indique nombre y teléfono de al menos 1 persona de la estructura de la organización</w:t>
            </w:r>
            <w:r w:rsidR="00736386" w:rsidRPr="007011B4">
              <w:rPr>
                <w:rFonts w:ascii="Calibri" w:hAnsi="Calibri" w:cs="Calibri"/>
                <w:sz w:val="22"/>
                <w:szCs w:val="22"/>
              </w:rPr>
              <w:t>,</w:t>
            </w:r>
            <w:r w:rsidRPr="007011B4">
              <w:rPr>
                <w:rFonts w:ascii="Calibri" w:hAnsi="Calibri" w:cs="Calibri"/>
                <w:sz w:val="22"/>
                <w:szCs w:val="22"/>
              </w:rPr>
              <w:t xml:space="preserve"> diferente al representante legal</w:t>
            </w:r>
            <w:r w:rsidR="00736386" w:rsidRPr="007011B4">
              <w:rPr>
                <w:rFonts w:ascii="Calibri" w:hAnsi="Calibri" w:cs="Calibri"/>
                <w:sz w:val="22"/>
                <w:szCs w:val="22"/>
              </w:rPr>
              <w:t xml:space="preserve">, que estaría relacionada con la implementación </w:t>
            </w:r>
            <w:r w:rsidR="00312CDE" w:rsidRPr="007011B4">
              <w:rPr>
                <w:rFonts w:ascii="Calibri" w:hAnsi="Calibri" w:cs="Calibri"/>
                <w:sz w:val="22"/>
                <w:szCs w:val="22"/>
              </w:rPr>
              <w:t>del proyecto presentado</w:t>
            </w:r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  <w:tr w:rsidR="00EC6BDF" w:rsidRPr="00491AD2" w14:paraId="515805E6" w14:textId="77777777">
        <w:tc>
          <w:tcPr>
            <w:tcW w:w="10070" w:type="dxa"/>
          </w:tcPr>
          <w:p w14:paraId="12E0B3A2" w14:textId="1369D9B1" w:rsidR="00EC6BDF" w:rsidRPr="007011B4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312CDE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740F01" w:rsidRPr="00491AD2" w14:paraId="34B3E693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1124328C" w14:textId="056C2F98" w:rsidR="00740F01" w:rsidRPr="007011B4" w:rsidRDefault="00740F01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7011B4">
              <w:rPr>
                <w:rFonts w:ascii="Calibri" w:hAnsi="Calibri" w:cs="Calibri"/>
                <w:sz w:val="22"/>
                <w:szCs w:val="22"/>
              </w:rPr>
              <w:t>Indique nombre, correo electrónico y teléfono del responsable contable de la organización:</w:t>
            </w:r>
          </w:p>
        </w:tc>
      </w:tr>
      <w:tr w:rsidR="00740F01" w:rsidRPr="00491AD2" w14:paraId="13E6962B" w14:textId="77777777">
        <w:tc>
          <w:tcPr>
            <w:tcW w:w="10070" w:type="dxa"/>
          </w:tcPr>
          <w:p w14:paraId="0DA1D149" w14:textId="64CF3FBE" w:rsidR="00740F01" w:rsidRPr="007011B4" w:rsidRDefault="00740F01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EC6BDF" w:rsidRPr="00491AD2" w14:paraId="155BD729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38E71D4D" w14:textId="195870D0" w:rsidR="00EC6BDF" w:rsidRPr="00491AD2" w:rsidRDefault="00EC6BDF" w:rsidP="00571493">
            <w:pPr>
              <w:spacing w:before="20" w:after="20"/>
              <w:rPr>
                <w:rFonts w:ascii="Calibri" w:hAnsi="Calibri" w:cs="Calibri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Antecedentes relevantes de la organización:</w:t>
            </w:r>
          </w:p>
        </w:tc>
      </w:tr>
      <w:tr w:rsidR="00EC6BDF" w:rsidRPr="00491AD2" w14:paraId="3A8981C9" w14:textId="77777777">
        <w:tc>
          <w:tcPr>
            <w:tcW w:w="10070" w:type="dxa"/>
          </w:tcPr>
          <w:p w14:paraId="7F59FE9B" w14:textId="7BA0AAB6" w:rsidR="008758C2" w:rsidRPr="008758C2" w:rsidRDefault="00EC6BDF" w:rsidP="00092F99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7A369C4A" w14:textId="77777777" w:rsidR="00EC6BDF" w:rsidRPr="00491AD2" w:rsidRDefault="00EC6BDF">
      <w:pPr>
        <w:rPr>
          <w:rFonts w:ascii="Calibri" w:hAnsi="Calibri" w:cs="Calibri"/>
        </w:rPr>
      </w:pPr>
    </w:p>
    <w:p w14:paraId="57A8C321" w14:textId="219A0529" w:rsidR="00EC6BDF" w:rsidRPr="00491AD2" w:rsidRDefault="00EC6BDF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CONTEXTO Y/O SITUACIÓN PROBLEMÁTICA A LA QUE RESPONDE EL PROYECTO</w:t>
      </w:r>
    </w:p>
    <w:p w14:paraId="0052A7DA" w14:textId="77777777" w:rsidR="00EC6BDF" w:rsidRPr="00491AD2" w:rsidRDefault="00EC6BDF" w:rsidP="00EC6BDF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Describa de manera breve, el contexto y la situación problemática identificada, frente a la cual busca responder a través de este proyecto. Sea lo más preciso posible e incluya cifras, si existen.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EC6BDF" w:rsidRPr="00491AD2" w14:paraId="59F5F2DE" w14:textId="77777777">
        <w:tc>
          <w:tcPr>
            <w:tcW w:w="10070" w:type="dxa"/>
          </w:tcPr>
          <w:p w14:paraId="4BB42B82" w14:textId="78991043" w:rsidR="008758C2" w:rsidRPr="00F61D90" w:rsidRDefault="00CC7425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659AF509" w14:textId="77777777" w:rsidR="00EC6BDF" w:rsidRPr="00491AD2" w:rsidRDefault="00EC6BDF">
      <w:pPr>
        <w:rPr>
          <w:rFonts w:ascii="Calibri" w:hAnsi="Calibri" w:cs="Calibri"/>
        </w:rPr>
      </w:pPr>
    </w:p>
    <w:p w14:paraId="5DBAC163" w14:textId="39717EC2" w:rsidR="00EC6BDF" w:rsidRPr="00491AD2" w:rsidRDefault="00EC6BDF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JUSTIFICACI</w:t>
      </w:r>
      <w:r w:rsidR="00044959" w:rsidRPr="00491AD2">
        <w:rPr>
          <w:rFonts w:ascii="Calibri" w:hAnsi="Calibri" w:cs="Calibri"/>
          <w:b/>
          <w:sz w:val="22"/>
          <w:szCs w:val="22"/>
        </w:rPr>
        <w:t>Ó</w:t>
      </w:r>
      <w:r w:rsidRPr="00491AD2">
        <w:rPr>
          <w:rFonts w:ascii="Calibri" w:hAnsi="Calibri" w:cs="Calibri"/>
          <w:b/>
          <w:sz w:val="22"/>
          <w:szCs w:val="22"/>
        </w:rPr>
        <w:t>N</w:t>
      </w:r>
    </w:p>
    <w:p w14:paraId="6099E920" w14:textId="016D9FAD" w:rsidR="00EC6BDF" w:rsidRPr="00491AD2" w:rsidRDefault="00EC6BDF" w:rsidP="00EC6BDF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Describa la pertinencia del proyecto frente al problema descrito. Explique de forma </w:t>
      </w:r>
      <w:r w:rsidR="00DE4A3B" w:rsidRPr="00491AD2">
        <w:rPr>
          <w:rFonts w:ascii="Calibri" w:hAnsi="Calibri" w:cs="Calibri"/>
          <w:i/>
          <w:color w:val="808080"/>
          <w:sz w:val="20"/>
          <w:szCs w:val="20"/>
        </w:rPr>
        <w:t xml:space="preserve">corta y 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convincente el motivo por el cual va a realizar el proyecto.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9E42F8" w:rsidRPr="00491AD2" w14:paraId="110219AC" w14:textId="77777777">
        <w:tc>
          <w:tcPr>
            <w:tcW w:w="10070" w:type="dxa"/>
          </w:tcPr>
          <w:p w14:paraId="69E85497" w14:textId="3AFF8B8A" w:rsidR="008758C2" w:rsidRPr="00F61D90" w:rsidRDefault="00CC7425" w:rsidP="008758C2">
            <w:pPr>
              <w:tabs>
                <w:tab w:val="left" w:pos="1110"/>
              </w:tabs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8758C2"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  <w:t>:</w:t>
            </w:r>
          </w:p>
        </w:tc>
      </w:tr>
    </w:tbl>
    <w:p w14:paraId="60AE90AC" w14:textId="77777777" w:rsidR="00EC6BDF" w:rsidRPr="00491AD2" w:rsidRDefault="00EC6BDF" w:rsidP="00EC6BDF">
      <w:pPr>
        <w:rPr>
          <w:rFonts w:ascii="Calibri" w:hAnsi="Calibri" w:cs="Calibri"/>
        </w:rPr>
      </w:pPr>
    </w:p>
    <w:p w14:paraId="3E8F5CB4" w14:textId="24F3EF85" w:rsidR="009E42F8" w:rsidRPr="00491AD2" w:rsidRDefault="009E42F8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BENEFICIARIOS</w:t>
      </w:r>
    </w:p>
    <w:p w14:paraId="7A34BA23" w14:textId="77777777" w:rsidR="00CC7425" w:rsidRPr="00491AD2" w:rsidRDefault="00CC7425" w:rsidP="009E42F8">
      <w:pPr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1354"/>
        <w:gridCol w:w="489"/>
        <w:gridCol w:w="3402"/>
        <w:gridCol w:w="1418"/>
      </w:tblGrid>
      <w:tr w:rsidR="00CC7425" w:rsidRPr="00491AD2" w14:paraId="0EBCAD0E" w14:textId="77777777" w:rsidTr="000C4A15">
        <w:tc>
          <w:tcPr>
            <w:tcW w:w="3397" w:type="dxa"/>
          </w:tcPr>
          <w:p w14:paraId="58A5DCF9" w14:textId="621A40FA" w:rsidR="00CC7425" w:rsidRPr="00491AD2" w:rsidRDefault="0077132D" w:rsidP="00C829C3">
            <w:pPr>
              <w:jc w:val="both"/>
              <w:rPr>
                <w:rFonts w:ascii="Calibri" w:hAnsi="Calibri" w:cs="Calibri"/>
                <w:i/>
                <w:color w:val="000000" w:themeColor="text1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N</w:t>
            </w:r>
            <w:r w:rsidR="000C4A15" w:rsidRPr="00491AD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úmero </w:t>
            </w:r>
            <w:r w:rsidR="00CC7425" w:rsidRPr="00491AD2">
              <w:rPr>
                <w:rFonts w:ascii="Calibri" w:hAnsi="Calibri" w:cs="Calibri"/>
                <w:sz w:val="22"/>
                <w:szCs w:val="22"/>
              </w:rPr>
              <w:t>de beneficiarios directos</w:t>
            </w:r>
          </w:p>
        </w:tc>
        <w:tc>
          <w:tcPr>
            <w:tcW w:w="1354" w:type="dxa"/>
          </w:tcPr>
          <w:p w14:paraId="6E1B2A13" w14:textId="77777777" w:rsidR="00CC7425" w:rsidRPr="00491AD2" w:rsidRDefault="00CC7425" w:rsidP="000C4A15">
            <w:pPr>
              <w:jc w:val="center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14:paraId="232A1124" w14:textId="77777777" w:rsidR="00CC7425" w:rsidRPr="00491AD2" w:rsidRDefault="00CC7425" w:rsidP="00C829C3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3402" w:type="dxa"/>
          </w:tcPr>
          <w:p w14:paraId="2C5503F1" w14:textId="26DC0E73" w:rsidR="00CC7425" w:rsidRPr="00491AD2" w:rsidRDefault="00CC7425" w:rsidP="00C829C3">
            <w:pPr>
              <w:jc w:val="both"/>
              <w:rPr>
                <w:rFonts w:ascii="Calibri" w:hAnsi="Calibri" w:cs="Calibri"/>
                <w:i/>
                <w:color w:val="000000" w:themeColor="text1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N</w:t>
            </w:r>
            <w:r w:rsidR="000C4A15" w:rsidRPr="00491AD2">
              <w:rPr>
                <w:rFonts w:ascii="Calibri" w:hAnsi="Calibri" w:cs="Calibri"/>
                <w:sz w:val="22"/>
                <w:szCs w:val="22"/>
              </w:rPr>
              <w:t xml:space="preserve">úmero </w:t>
            </w:r>
            <w:r w:rsidRPr="00491AD2">
              <w:rPr>
                <w:rFonts w:ascii="Calibri" w:hAnsi="Calibri" w:cs="Calibri"/>
                <w:sz w:val="22"/>
                <w:szCs w:val="22"/>
              </w:rPr>
              <w:t>de beneficiarios indirectos</w:t>
            </w:r>
          </w:p>
        </w:tc>
        <w:tc>
          <w:tcPr>
            <w:tcW w:w="1418" w:type="dxa"/>
          </w:tcPr>
          <w:p w14:paraId="54850925" w14:textId="5A9734EF" w:rsidR="00CC7425" w:rsidRPr="00491AD2" w:rsidRDefault="00CC7425" w:rsidP="000C4A15">
            <w:pPr>
              <w:jc w:val="center"/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</w:tbl>
    <w:p w14:paraId="038368B1" w14:textId="77777777" w:rsidR="00EC6BDF" w:rsidRPr="00491AD2" w:rsidRDefault="00EC6BDF">
      <w:pPr>
        <w:rPr>
          <w:rFonts w:ascii="Calibri" w:hAnsi="Calibri" w:cs="Calibri"/>
        </w:rPr>
      </w:pPr>
    </w:p>
    <w:p w14:paraId="451280D3" w14:textId="74B46D66" w:rsidR="009E42F8" w:rsidRPr="00491AD2" w:rsidRDefault="009E42F8" w:rsidP="009E42F8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Características de los beneficiarios directos</w:t>
      </w:r>
    </w:p>
    <w:p w14:paraId="503BF0F6" w14:textId="3127F7E5" w:rsidR="009E42F8" w:rsidRPr="00491AD2" w:rsidRDefault="009E42F8" w:rsidP="009E42F8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>Del total de beneficiarios directos indique cuántos son: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017"/>
        <w:gridCol w:w="959"/>
        <w:gridCol w:w="908"/>
        <w:gridCol w:w="878"/>
        <w:gridCol w:w="236"/>
        <w:gridCol w:w="2321"/>
        <w:gridCol w:w="986"/>
        <w:gridCol w:w="919"/>
        <w:gridCol w:w="852"/>
      </w:tblGrid>
      <w:tr w:rsidR="008C66DE" w:rsidRPr="00491AD2" w14:paraId="67FB5226" w14:textId="77777777" w:rsidTr="00973072">
        <w:tc>
          <w:tcPr>
            <w:tcW w:w="4762" w:type="dxa"/>
            <w:gridSpan w:val="4"/>
          </w:tcPr>
          <w:p w14:paraId="1AD1E507" w14:textId="68E8418F" w:rsidR="008C66DE" w:rsidRPr="00491AD2" w:rsidRDefault="008C66DE" w:rsidP="00C47A4F">
            <w:pPr>
              <w:jc w:val="center"/>
              <w:rPr>
                <w:rFonts w:ascii="Calibri" w:hAnsi="Calibri" w:cs="Calibri"/>
                <w:b/>
                <w:bCs/>
                <w:i/>
                <w:color w:val="808080"/>
              </w:rPr>
            </w:pPr>
            <w:r w:rsidRPr="00491AD2">
              <w:rPr>
                <w:rFonts w:ascii="Calibri" w:hAnsi="Calibri" w:cs="Calibri"/>
                <w:b/>
                <w:bCs/>
                <w:i/>
                <w:color w:val="808080"/>
              </w:rPr>
              <w:t>Cuadro 1: Clasificación según grupo étnico</w:t>
            </w:r>
            <w:r w:rsidR="00C47A4F" w:rsidRPr="00491AD2">
              <w:rPr>
                <w:rFonts w:ascii="Calibri" w:hAnsi="Calibri" w:cs="Calibri"/>
                <w:b/>
                <w:bCs/>
                <w:i/>
                <w:color w:val="808080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8CDCC4" w14:textId="77777777" w:rsidR="008C66DE" w:rsidRPr="00491AD2" w:rsidRDefault="008C66DE" w:rsidP="009E42F8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5078" w:type="dxa"/>
            <w:gridSpan w:val="4"/>
          </w:tcPr>
          <w:p w14:paraId="55137EFB" w14:textId="0A8A12C8" w:rsidR="008C66DE" w:rsidRPr="00491AD2" w:rsidRDefault="008C66DE" w:rsidP="00C47A4F">
            <w:pPr>
              <w:jc w:val="center"/>
              <w:rPr>
                <w:rFonts w:ascii="Calibri" w:hAnsi="Calibri" w:cs="Calibri"/>
                <w:b/>
                <w:bCs/>
                <w:i/>
                <w:color w:val="808080"/>
              </w:rPr>
            </w:pPr>
            <w:r w:rsidRPr="00491AD2">
              <w:rPr>
                <w:rFonts w:ascii="Calibri" w:hAnsi="Calibri" w:cs="Calibri"/>
                <w:b/>
                <w:bCs/>
                <w:i/>
                <w:color w:val="808080"/>
              </w:rPr>
              <w:t>Cuadro 2: Clasificación según grupo etario (edad)</w:t>
            </w:r>
          </w:p>
        </w:tc>
      </w:tr>
      <w:tr w:rsidR="008C66DE" w:rsidRPr="00491AD2" w14:paraId="5B2A9596" w14:textId="77777777" w:rsidTr="00973072">
        <w:tc>
          <w:tcPr>
            <w:tcW w:w="2017" w:type="dxa"/>
          </w:tcPr>
          <w:p w14:paraId="56471650" w14:textId="0ABE0468" w:rsidR="008C66DE" w:rsidRPr="00491AD2" w:rsidRDefault="008C66DE" w:rsidP="008C66DE">
            <w:pPr>
              <w:jc w:val="both"/>
              <w:rPr>
                <w:rFonts w:ascii="Calibri" w:hAnsi="Calibri" w:cs="Calibri"/>
                <w:b/>
                <w:bCs/>
                <w:iCs/>
                <w:color w:val="000000" w:themeColor="text1"/>
                <w:spacing w:val="-6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color w:val="000000" w:themeColor="text1"/>
                <w:spacing w:val="-6"/>
              </w:rPr>
              <w:t>Grupo étnico / Género</w:t>
            </w:r>
          </w:p>
        </w:tc>
        <w:tc>
          <w:tcPr>
            <w:tcW w:w="959" w:type="dxa"/>
          </w:tcPr>
          <w:p w14:paraId="002FDA27" w14:textId="36BBAF8C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Hombres</w:t>
            </w:r>
          </w:p>
        </w:tc>
        <w:tc>
          <w:tcPr>
            <w:tcW w:w="908" w:type="dxa"/>
          </w:tcPr>
          <w:p w14:paraId="46D0AA89" w14:textId="594A5650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Mujeres</w:t>
            </w:r>
          </w:p>
        </w:tc>
        <w:tc>
          <w:tcPr>
            <w:tcW w:w="878" w:type="dxa"/>
          </w:tcPr>
          <w:p w14:paraId="4E2B3598" w14:textId="13DE2DB5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Diverso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AB3D8B1" w14:textId="77777777" w:rsidR="008C66DE" w:rsidRPr="00491AD2" w:rsidRDefault="008C66DE" w:rsidP="008C66DE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108CDB4A" w14:textId="211DDC8F" w:rsidR="008C66DE" w:rsidRPr="00491AD2" w:rsidRDefault="008C66DE" w:rsidP="008C66DE">
            <w:pPr>
              <w:jc w:val="both"/>
              <w:rPr>
                <w:rFonts w:ascii="Calibri" w:hAnsi="Calibri" w:cs="Calibri"/>
                <w:b/>
                <w:bCs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color w:val="000000" w:themeColor="text1"/>
              </w:rPr>
              <w:t>Grupo etario / Género</w:t>
            </w:r>
          </w:p>
        </w:tc>
        <w:tc>
          <w:tcPr>
            <w:tcW w:w="986" w:type="dxa"/>
          </w:tcPr>
          <w:p w14:paraId="06C56952" w14:textId="15056B0F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Hombres</w:t>
            </w:r>
          </w:p>
        </w:tc>
        <w:tc>
          <w:tcPr>
            <w:tcW w:w="919" w:type="dxa"/>
          </w:tcPr>
          <w:p w14:paraId="5E66348C" w14:textId="0BE8CF3B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Mujeres</w:t>
            </w:r>
          </w:p>
        </w:tc>
        <w:tc>
          <w:tcPr>
            <w:tcW w:w="852" w:type="dxa"/>
          </w:tcPr>
          <w:p w14:paraId="11FABCD3" w14:textId="7D62C76C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Diverso</w:t>
            </w:r>
          </w:p>
        </w:tc>
      </w:tr>
      <w:tr w:rsidR="008C66DE" w:rsidRPr="00491AD2" w14:paraId="66777A3D" w14:textId="77777777" w:rsidTr="00973072">
        <w:tc>
          <w:tcPr>
            <w:tcW w:w="2017" w:type="dxa"/>
          </w:tcPr>
          <w:p w14:paraId="4E6DE125" w14:textId="3B4479EF" w:rsidR="008C66DE" w:rsidRPr="00491AD2" w:rsidRDefault="00044959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Indígenas</w:t>
            </w:r>
          </w:p>
        </w:tc>
        <w:tc>
          <w:tcPr>
            <w:tcW w:w="959" w:type="dxa"/>
          </w:tcPr>
          <w:p w14:paraId="68632D11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</w:tcPr>
          <w:p w14:paraId="3FC4E335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</w:tcPr>
          <w:p w14:paraId="7F4D2FA8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05F938D" w14:textId="77777777" w:rsidR="008C66DE" w:rsidRPr="00491AD2" w:rsidRDefault="008C66DE" w:rsidP="008C66DE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4F2A4434" w14:textId="22C17E36" w:rsidR="008C66DE" w:rsidRPr="00491AD2" w:rsidRDefault="00044959" w:rsidP="00973072">
            <w:pPr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Niños (niñas)</w:t>
            </w:r>
            <w:r w:rsidR="00973072" w:rsidRPr="00491AD2">
              <w:rPr>
                <w:rFonts w:ascii="Calibri" w:hAnsi="Calibri" w:cs="Calibri"/>
                <w:iCs/>
                <w:color w:val="000000" w:themeColor="text1"/>
              </w:rPr>
              <w:t xml:space="preserve"> (0-17 años)</w:t>
            </w:r>
          </w:p>
        </w:tc>
        <w:tc>
          <w:tcPr>
            <w:tcW w:w="986" w:type="dxa"/>
          </w:tcPr>
          <w:p w14:paraId="2387689E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19" w:type="dxa"/>
          </w:tcPr>
          <w:p w14:paraId="1CC53431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52" w:type="dxa"/>
          </w:tcPr>
          <w:p w14:paraId="546FF785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  <w:tr w:rsidR="008C66DE" w:rsidRPr="00491AD2" w14:paraId="41548F91" w14:textId="77777777" w:rsidTr="00973072">
        <w:tc>
          <w:tcPr>
            <w:tcW w:w="2017" w:type="dxa"/>
          </w:tcPr>
          <w:p w14:paraId="711B3F52" w14:textId="106A827A" w:rsidR="008C66DE" w:rsidRPr="00491AD2" w:rsidRDefault="00044959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Afrodescendientes</w:t>
            </w:r>
          </w:p>
        </w:tc>
        <w:tc>
          <w:tcPr>
            <w:tcW w:w="959" w:type="dxa"/>
          </w:tcPr>
          <w:p w14:paraId="3D591730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</w:tcPr>
          <w:p w14:paraId="1DDB6395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</w:tcPr>
          <w:p w14:paraId="04880820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48C276B" w14:textId="77777777" w:rsidR="008C66DE" w:rsidRPr="00491AD2" w:rsidRDefault="008C66DE" w:rsidP="008C66DE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71AC618E" w14:textId="30CE5392" w:rsidR="008C66DE" w:rsidRPr="00491AD2" w:rsidRDefault="00044959" w:rsidP="00973072">
            <w:pPr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Jóvenes</w:t>
            </w:r>
            <w:r w:rsidR="00973072" w:rsidRPr="00491AD2">
              <w:rPr>
                <w:rFonts w:ascii="Calibri" w:hAnsi="Calibri" w:cs="Calibri"/>
                <w:iCs/>
                <w:color w:val="000000" w:themeColor="text1"/>
              </w:rPr>
              <w:t xml:space="preserve"> (18-26 años)</w:t>
            </w:r>
          </w:p>
        </w:tc>
        <w:tc>
          <w:tcPr>
            <w:tcW w:w="986" w:type="dxa"/>
          </w:tcPr>
          <w:p w14:paraId="7D276BAF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19" w:type="dxa"/>
          </w:tcPr>
          <w:p w14:paraId="6C5B1660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52" w:type="dxa"/>
          </w:tcPr>
          <w:p w14:paraId="7D76602D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  <w:tr w:rsidR="008C66DE" w:rsidRPr="00491AD2" w14:paraId="25CAAF28" w14:textId="77777777" w:rsidTr="00973072">
        <w:tc>
          <w:tcPr>
            <w:tcW w:w="2017" w:type="dxa"/>
          </w:tcPr>
          <w:p w14:paraId="2B4D16F4" w14:textId="15F49A7F" w:rsidR="008C66DE" w:rsidRPr="00491AD2" w:rsidRDefault="00044959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Campesinos</w:t>
            </w:r>
          </w:p>
        </w:tc>
        <w:tc>
          <w:tcPr>
            <w:tcW w:w="959" w:type="dxa"/>
          </w:tcPr>
          <w:p w14:paraId="47765779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</w:tcPr>
          <w:p w14:paraId="220685B7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</w:tcPr>
          <w:p w14:paraId="6F447F44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B09015B" w14:textId="77777777" w:rsidR="008C66DE" w:rsidRPr="00491AD2" w:rsidRDefault="008C66DE" w:rsidP="008C66DE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31D33FFA" w14:textId="2C47791B" w:rsidR="008C66DE" w:rsidRPr="00491AD2" w:rsidRDefault="00044959" w:rsidP="00973072">
            <w:pPr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Adultos</w:t>
            </w:r>
            <w:r w:rsidR="00973072" w:rsidRPr="00491AD2">
              <w:rPr>
                <w:rFonts w:ascii="Calibri" w:hAnsi="Calibri" w:cs="Calibri"/>
                <w:iCs/>
                <w:color w:val="000000" w:themeColor="text1"/>
              </w:rPr>
              <w:t xml:space="preserve"> (27-59 años)</w:t>
            </w:r>
          </w:p>
        </w:tc>
        <w:tc>
          <w:tcPr>
            <w:tcW w:w="986" w:type="dxa"/>
          </w:tcPr>
          <w:p w14:paraId="104A1F6F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19" w:type="dxa"/>
          </w:tcPr>
          <w:p w14:paraId="06A48EFD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52" w:type="dxa"/>
          </w:tcPr>
          <w:p w14:paraId="720E3315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  <w:tr w:rsidR="00C47A4F" w:rsidRPr="00491AD2" w14:paraId="1405D546" w14:textId="77777777" w:rsidTr="00973072">
        <w:tc>
          <w:tcPr>
            <w:tcW w:w="2017" w:type="dxa"/>
            <w:tcBorders>
              <w:bottom w:val="single" w:sz="4" w:space="0" w:color="auto"/>
            </w:tcBorders>
          </w:tcPr>
          <w:p w14:paraId="2764D346" w14:textId="63601AE3" w:rsidR="00C47A4F" w:rsidRPr="00491AD2" w:rsidRDefault="00044959" w:rsidP="00C47A4F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Rom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6209EE15" w14:textId="77777777" w:rsidR="00C47A4F" w:rsidRPr="00491AD2" w:rsidRDefault="00C47A4F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  <w:tcBorders>
              <w:bottom w:val="single" w:sz="4" w:space="0" w:color="auto"/>
            </w:tcBorders>
          </w:tcPr>
          <w:p w14:paraId="31FF8AAC" w14:textId="77777777" w:rsidR="00C47A4F" w:rsidRPr="00491AD2" w:rsidRDefault="00C47A4F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3377C9AB" w14:textId="77777777" w:rsidR="00C47A4F" w:rsidRPr="00491AD2" w:rsidRDefault="00C47A4F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5806F27" w14:textId="77777777" w:rsidR="00C47A4F" w:rsidRPr="00491AD2" w:rsidRDefault="00C47A4F" w:rsidP="00C47A4F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7B34F053" w14:textId="438B1F44" w:rsidR="00C47A4F" w:rsidRPr="00491AD2" w:rsidRDefault="00044959" w:rsidP="00973072">
            <w:pPr>
              <w:rPr>
                <w:rFonts w:ascii="Calibri" w:hAnsi="Calibri" w:cs="Calibri"/>
                <w:iCs/>
                <w:color w:val="000000" w:themeColor="text1"/>
                <w:spacing w:val="-8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  <w:spacing w:val="-8"/>
              </w:rPr>
              <w:t>Adultos mayores</w:t>
            </w:r>
            <w:r w:rsidR="00973072" w:rsidRPr="00491AD2">
              <w:rPr>
                <w:rFonts w:ascii="Calibri" w:hAnsi="Calibri" w:cs="Calibri"/>
                <w:iCs/>
                <w:color w:val="000000" w:themeColor="text1"/>
                <w:spacing w:val="-8"/>
              </w:rPr>
              <w:t xml:space="preserve"> (+60 años) </w:t>
            </w:r>
          </w:p>
        </w:tc>
        <w:tc>
          <w:tcPr>
            <w:tcW w:w="986" w:type="dxa"/>
          </w:tcPr>
          <w:p w14:paraId="38F49318" w14:textId="77777777" w:rsidR="00C47A4F" w:rsidRPr="00491AD2" w:rsidRDefault="00C47A4F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19" w:type="dxa"/>
          </w:tcPr>
          <w:p w14:paraId="19BBCBC6" w14:textId="77777777" w:rsidR="00C47A4F" w:rsidRPr="00491AD2" w:rsidRDefault="00C47A4F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52" w:type="dxa"/>
          </w:tcPr>
          <w:p w14:paraId="54852C6B" w14:textId="77777777" w:rsidR="00C47A4F" w:rsidRPr="00491AD2" w:rsidRDefault="00C47A4F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  <w:tr w:rsidR="007011B4" w:rsidRPr="00491AD2" w14:paraId="03D0AFC4" w14:textId="77777777" w:rsidTr="007011B4">
        <w:tc>
          <w:tcPr>
            <w:tcW w:w="2017" w:type="dxa"/>
            <w:tcBorders>
              <w:bottom w:val="single" w:sz="4" w:space="0" w:color="auto"/>
            </w:tcBorders>
          </w:tcPr>
          <w:p w14:paraId="777F2640" w14:textId="7D0E1A5E" w:rsidR="007011B4" w:rsidRPr="00491AD2" w:rsidRDefault="007011B4" w:rsidP="00C47A4F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>
              <w:rPr>
                <w:rFonts w:ascii="Calibri" w:hAnsi="Calibri" w:cs="Calibri"/>
                <w:iCs/>
                <w:color w:val="000000" w:themeColor="text1"/>
              </w:rPr>
              <w:t>Sin grupo étnico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63EB6D65" w14:textId="77777777" w:rsidR="007011B4" w:rsidRPr="00491AD2" w:rsidRDefault="007011B4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  <w:tcBorders>
              <w:bottom w:val="single" w:sz="4" w:space="0" w:color="auto"/>
            </w:tcBorders>
          </w:tcPr>
          <w:p w14:paraId="59D0972D" w14:textId="77777777" w:rsidR="007011B4" w:rsidRPr="00491AD2" w:rsidRDefault="007011B4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3244913C" w14:textId="77777777" w:rsidR="007011B4" w:rsidRPr="00491AD2" w:rsidRDefault="007011B4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B847641" w14:textId="77777777" w:rsidR="007011B4" w:rsidRPr="00491AD2" w:rsidRDefault="007011B4" w:rsidP="00C47A4F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5078" w:type="dxa"/>
            <w:gridSpan w:val="4"/>
            <w:vMerge w:val="restart"/>
            <w:vAlign w:val="center"/>
          </w:tcPr>
          <w:p w14:paraId="0E2385CD" w14:textId="63E9CFAA" w:rsidR="007011B4" w:rsidRPr="00491AD2" w:rsidRDefault="007011B4" w:rsidP="007011B4">
            <w:pPr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/>
                <w:color w:val="7F7F7F" w:themeColor="text1" w:themeTint="80"/>
              </w:rPr>
              <w:t xml:space="preserve">La suma de todos los datos de ESTE cuadro debe ser igual al número de beneficiarios </w:t>
            </w:r>
            <w:r w:rsidRPr="00491AD2">
              <w:rPr>
                <w:rFonts w:ascii="Calibri" w:hAnsi="Calibri" w:cs="Calibri"/>
                <w:b/>
                <w:bCs/>
                <w:i/>
                <w:color w:val="7F7F7F" w:themeColor="text1" w:themeTint="80"/>
              </w:rPr>
              <w:t>directos</w:t>
            </w:r>
            <w:r w:rsidRPr="00491AD2">
              <w:rPr>
                <w:rFonts w:ascii="Calibri" w:hAnsi="Calibri" w:cs="Calibri"/>
                <w:i/>
                <w:color w:val="7F7F7F" w:themeColor="text1" w:themeTint="80"/>
              </w:rPr>
              <w:t>.</w:t>
            </w:r>
          </w:p>
        </w:tc>
      </w:tr>
      <w:tr w:rsidR="007011B4" w:rsidRPr="00491AD2" w14:paraId="3A5C7CD3" w14:textId="77777777" w:rsidTr="00973072">
        <w:tc>
          <w:tcPr>
            <w:tcW w:w="4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F1037" w14:textId="5769E4B4" w:rsidR="007011B4" w:rsidRPr="00491AD2" w:rsidRDefault="007011B4" w:rsidP="00C47A4F">
            <w:pPr>
              <w:jc w:val="both"/>
              <w:rPr>
                <w:rFonts w:ascii="Calibri" w:hAnsi="Calibri" w:cs="Calibri"/>
                <w:i/>
                <w:color w:val="000000" w:themeColor="text1"/>
              </w:rPr>
            </w:pPr>
            <w:r w:rsidRPr="00491AD2">
              <w:rPr>
                <w:rFonts w:ascii="Calibri" w:hAnsi="Calibri" w:cs="Calibri"/>
                <w:i/>
                <w:color w:val="7F7F7F" w:themeColor="text1" w:themeTint="80"/>
              </w:rPr>
              <w:t xml:space="preserve">La suma de todos los datos de ESTE cuadro debe ser igual al número de beneficiarios </w:t>
            </w:r>
            <w:r w:rsidRPr="00491AD2">
              <w:rPr>
                <w:rFonts w:ascii="Calibri" w:hAnsi="Calibri" w:cs="Calibri"/>
                <w:b/>
                <w:bCs/>
                <w:i/>
                <w:color w:val="7F7F7F" w:themeColor="text1" w:themeTint="80"/>
              </w:rPr>
              <w:t>directos</w:t>
            </w:r>
            <w:r w:rsidRPr="00491AD2">
              <w:rPr>
                <w:rFonts w:ascii="Calibri" w:hAnsi="Calibri" w:cs="Calibri"/>
                <w:i/>
                <w:color w:val="7F7F7F" w:themeColor="text1" w:themeTint="80"/>
              </w:rPr>
              <w:t>.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</w:tcBorders>
          </w:tcPr>
          <w:p w14:paraId="564381FB" w14:textId="77777777" w:rsidR="007011B4" w:rsidRPr="00491AD2" w:rsidRDefault="007011B4" w:rsidP="00C47A4F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5078" w:type="dxa"/>
            <w:gridSpan w:val="4"/>
            <w:vMerge/>
          </w:tcPr>
          <w:p w14:paraId="0D0600E1" w14:textId="4168935B" w:rsidR="007011B4" w:rsidRPr="00491AD2" w:rsidRDefault="007011B4" w:rsidP="00C47A4F">
            <w:pPr>
              <w:jc w:val="both"/>
              <w:rPr>
                <w:rFonts w:ascii="Calibri" w:hAnsi="Calibri" w:cs="Calibri"/>
                <w:i/>
                <w:color w:val="000000" w:themeColor="text1"/>
              </w:rPr>
            </w:pPr>
          </w:p>
        </w:tc>
      </w:tr>
    </w:tbl>
    <w:p w14:paraId="7817D34F" w14:textId="77777777" w:rsidR="009E42F8" w:rsidRPr="00491AD2" w:rsidRDefault="009E42F8">
      <w:pPr>
        <w:rPr>
          <w:rFonts w:ascii="Calibri" w:hAnsi="Calibri" w:cs="Calibri"/>
          <w:i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359"/>
        <w:gridCol w:w="850"/>
        <w:gridCol w:w="861"/>
      </w:tblGrid>
      <w:tr w:rsidR="00C47A4F" w:rsidRPr="00491AD2" w14:paraId="37552771" w14:textId="77777777" w:rsidTr="00B87C74">
        <w:tc>
          <w:tcPr>
            <w:tcW w:w="8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8AB1DD" w14:textId="77777777" w:rsidR="00C47A4F" w:rsidRPr="00491AD2" w:rsidRDefault="00C47A4F" w:rsidP="00B87C74">
            <w:pPr>
              <w:rPr>
                <w:rFonts w:ascii="Calibri" w:hAnsi="Calibri" w:cs="Calibri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6D62D85" w14:textId="77777777" w:rsidR="00C47A4F" w:rsidRPr="00491AD2" w:rsidRDefault="00C47A4F" w:rsidP="00B87C7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SÍ</w:t>
            </w:r>
          </w:p>
        </w:tc>
        <w:tc>
          <w:tcPr>
            <w:tcW w:w="861" w:type="dxa"/>
          </w:tcPr>
          <w:p w14:paraId="719D3708" w14:textId="77777777" w:rsidR="00C47A4F" w:rsidRPr="00491AD2" w:rsidRDefault="00C47A4F" w:rsidP="00B87C7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</w:p>
        </w:tc>
      </w:tr>
      <w:tr w:rsidR="00C47A4F" w:rsidRPr="00491AD2" w14:paraId="3C99F81F" w14:textId="77777777" w:rsidTr="00B87C74">
        <w:tc>
          <w:tcPr>
            <w:tcW w:w="8359" w:type="dxa"/>
            <w:tcBorders>
              <w:top w:val="single" w:sz="4" w:space="0" w:color="auto"/>
            </w:tcBorders>
          </w:tcPr>
          <w:p w14:paraId="58D6E581" w14:textId="63E52A36" w:rsidR="00C47A4F" w:rsidRPr="00491AD2" w:rsidRDefault="00C47A4F" w:rsidP="00B87C74">
            <w:pPr>
              <w:rPr>
                <w:rFonts w:ascii="Calibri" w:hAnsi="Calibri" w:cs="Calibri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¿Dentro de los beneficiarios directos hay personas que tienen alguna discapacidad?</w:t>
            </w:r>
          </w:p>
        </w:tc>
        <w:tc>
          <w:tcPr>
            <w:tcW w:w="850" w:type="dxa"/>
          </w:tcPr>
          <w:p w14:paraId="472F5C55" w14:textId="77777777" w:rsidR="00C47A4F" w:rsidRPr="00491AD2" w:rsidRDefault="00C47A4F" w:rsidP="000C4A15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861" w:type="dxa"/>
          </w:tcPr>
          <w:p w14:paraId="7EF5F3E1" w14:textId="77777777" w:rsidR="00C47A4F" w:rsidRPr="00491AD2" w:rsidRDefault="00C47A4F" w:rsidP="000C4A15">
            <w:pPr>
              <w:jc w:val="center"/>
              <w:rPr>
                <w:rFonts w:ascii="Calibri" w:hAnsi="Calibri" w:cs="Calibri"/>
              </w:rPr>
            </w:pPr>
          </w:p>
        </w:tc>
      </w:tr>
      <w:tr w:rsidR="00C47A4F" w:rsidRPr="00491AD2" w14:paraId="14DDFC02" w14:textId="77777777" w:rsidTr="00B87C74">
        <w:tc>
          <w:tcPr>
            <w:tcW w:w="10070" w:type="dxa"/>
            <w:gridSpan w:val="3"/>
          </w:tcPr>
          <w:p w14:paraId="53BD010C" w14:textId="18DC121D" w:rsidR="00C47A4F" w:rsidRPr="00491AD2" w:rsidRDefault="00C47A4F" w:rsidP="00C47A4F">
            <w:pPr>
              <w:rPr>
                <w:rFonts w:ascii="Calibri" w:hAnsi="Calibri" w:cs="Calibri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 xml:space="preserve">Si su respuesta es </w:t>
            </w: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SÍ</w:t>
            </w:r>
            <w:r w:rsidRPr="00491AD2">
              <w:rPr>
                <w:rFonts w:ascii="Calibri" w:hAnsi="Calibri" w:cs="Calibri"/>
                <w:sz w:val="22"/>
                <w:szCs w:val="22"/>
              </w:rPr>
              <w:t xml:space="preserve">, indique, por favor, el número de personas: </w:t>
            </w:r>
          </w:p>
        </w:tc>
      </w:tr>
    </w:tbl>
    <w:p w14:paraId="2043AF57" w14:textId="77777777" w:rsidR="00C47A4F" w:rsidRPr="00491AD2" w:rsidRDefault="00C47A4F">
      <w:pPr>
        <w:rPr>
          <w:rFonts w:ascii="Calibri" w:hAnsi="Calibri" w:cs="Calibri"/>
          <w:iCs/>
        </w:rPr>
      </w:pPr>
    </w:p>
    <w:p w14:paraId="1681617E" w14:textId="797DF16C" w:rsidR="00C47A4F" w:rsidRPr="00491AD2" w:rsidRDefault="00065D6D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ÁREA TEMÁTICA DEL PROYECTO</w:t>
      </w:r>
    </w:p>
    <w:p w14:paraId="51B324CA" w14:textId="037D5AD5" w:rsidR="00065D6D" w:rsidRPr="00491AD2" w:rsidRDefault="00065D6D" w:rsidP="00C47A4F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>Seleccione en cuál de las siguientes áreas se ubica su proyecto</w:t>
      </w:r>
      <w:r w:rsidR="00FC2398" w:rsidRPr="00491AD2">
        <w:rPr>
          <w:rFonts w:ascii="Calibri" w:hAnsi="Calibri" w:cs="Calibri"/>
          <w:i/>
          <w:color w:val="808080"/>
          <w:sz w:val="20"/>
          <w:szCs w:val="20"/>
        </w:rPr>
        <w:t xml:space="preserve">. </w:t>
      </w:r>
      <w:r w:rsidR="00FC2398" w:rsidRPr="00173144">
        <w:rPr>
          <w:rFonts w:ascii="Calibri" w:hAnsi="Calibri" w:cs="Calibri"/>
          <w:b/>
          <w:bCs/>
          <w:i/>
          <w:color w:val="808080"/>
          <w:sz w:val="20"/>
          <w:szCs w:val="20"/>
        </w:rPr>
        <w:t>Marque solo una</w:t>
      </w:r>
      <w:r w:rsidRPr="00173144">
        <w:rPr>
          <w:rFonts w:ascii="Calibri" w:hAnsi="Calibri" w:cs="Calibri"/>
          <w:b/>
          <w:bCs/>
          <w:i/>
          <w:color w:val="808080"/>
          <w:sz w:val="20"/>
          <w:szCs w:val="20"/>
        </w:rPr>
        <w:t xml:space="preserve"> (1)</w:t>
      </w:r>
      <w:r w:rsidR="00173144">
        <w:rPr>
          <w:rFonts w:ascii="Calibri" w:hAnsi="Calibri" w:cs="Calibri"/>
          <w:b/>
          <w:bCs/>
          <w:i/>
          <w:color w:val="808080"/>
          <w:sz w:val="20"/>
          <w:szCs w:val="20"/>
        </w:rPr>
        <w:t xml:space="preserve"> opción</w:t>
      </w:r>
      <w:r w:rsidR="00FC2398" w:rsidRPr="00173144">
        <w:rPr>
          <w:rFonts w:ascii="Calibri" w:hAnsi="Calibri" w:cs="Calibri"/>
          <w:b/>
          <w:bCs/>
          <w:i/>
          <w:color w:val="808080"/>
          <w:sz w:val="20"/>
          <w:szCs w:val="20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09"/>
        <w:gridCol w:w="867"/>
      </w:tblGrid>
      <w:tr w:rsidR="00973072" w:rsidRPr="00491AD2" w14:paraId="7A293A0B" w14:textId="77777777" w:rsidTr="00973072">
        <w:tc>
          <w:tcPr>
            <w:tcW w:w="9209" w:type="dxa"/>
          </w:tcPr>
          <w:p w14:paraId="4869CFFF" w14:textId="23542D42" w:rsidR="00973072" w:rsidRPr="00491AD2" w:rsidRDefault="00973072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Derechos humanos</w:t>
            </w:r>
          </w:p>
        </w:tc>
        <w:tc>
          <w:tcPr>
            <w:tcW w:w="867" w:type="dxa"/>
          </w:tcPr>
          <w:p w14:paraId="1E5D3E3C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3CE67757" w14:textId="77777777" w:rsidTr="00973072">
        <w:tc>
          <w:tcPr>
            <w:tcW w:w="9209" w:type="dxa"/>
          </w:tcPr>
          <w:p w14:paraId="1AA4A552" w14:textId="411BAA0A" w:rsidR="00973072" w:rsidRPr="00491AD2" w:rsidRDefault="00973072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Derechos económicos, sociales y culturales (DESC)</w:t>
            </w:r>
          </w:p>
        </w:tc>
        <w:tc>
          <w:tcPr>
            <w:tcW w:w="867" w:type="dxa"/>
          </w:tcPr>
          <w:p w14:paraId="3966EEDD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4DC47A97" w14:textId="77777777" w:rsidTr="00973072">
        <w:tc>
          <w:tcPr>
            <w:tcW w:w="9209" w:type="dxa"/>
          </w:tcPr>
          <w:p w14:paraId="20776DF5" w14:textId="5AC62647" w:rsidR="00973072" w:rsidRPr="00491AD2" w:rsidRDefault="00973072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Defensa del territorio y del ambiente</w:t>
            </w:r>
          </w:p>
        </w:tc>
        <w:tc>
          <w:tcPr>
            <w:tcW w:w="867" w:type="dxa"/>
          </w:tcPr>
          <w:p w14:paraId="20C2019C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1B702A3A" w14:textId="77777777" w:rsidTr="00973072">
        <w:tc>
          <w:tcPr>
            <w:tcW w:w="9209" w:type="dxa"/>
          </w:tcPr>
          <w:p w14:paraId="44086FAA" w14:textId="006D5D7E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Democracia y participación ciudadana</w:t>
            </w:r>
          </w:p>
        </w:tc>
        <w:tc>
          <w:tcPr>
            <w:tcW w:w="867" w:type="dxa"/>
          </w:tcPr>
          <w:p w14:paraId="12B095D1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66C0EB2A" w14:textId="77777777" w:rsidTr="00973072">
        <w:tc>
          <w:tcPr>
            <w:tcW w:w="9209" w:type="dxa"/>
          </w:tcPr>
          <w:p w14:paraId="707D2363" w14:textId="63E21ABC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Construcción y pedagogía de paz</w:t>
            </w:r>
          </w:p>
        </w:tc>
        <w:tc>
          <w:tcPr>
            <w:tcW w:w="867" w:type="dxa"/>
          </w:tcPr>
          <w:p w14:paraId="0BC3848E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31661C5F" w14:textId="77777777" w:rsidTr="00973072">
        <w:tc>
          <w:tcPr>
            <w:tcW w:w="9209" w:type="dxa"/>
          </w:tcPr>
          <w:p w14:paraId="120A9136" w14:textId="4934F600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Jóvenes y derechos de los jóvenes</w:t>
            </w:r>
          </w:p>
        </w:tc>
        <w:tc>
          <w:tcPr>
            <w:tcW w:w="867" w:type="dxa"/>
          </w:tcPr>
          <w:p w14:paraId="3A718E1F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6A0058C6" w14:textId="77777777" w:rsidTr="00973072">
        <w:tc>
          <w:tcPr>
            <w:tcW w:w="9209" w:type="dxa"/>
          </w:tcPr>
          <w:p w14:paraId="355B2B93" w14:textId="79EA9B9F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Equidad de género</w:t>
            </w:r>
          </w:p>
        </w:tc>
        <w:tc>
          <w:tcPr>
            <w:tcW w:w="867" w:type="dxa"/>
          </w:tcPr>
          <w:p w14:paraId="05A36FB0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414F06C4" w14:textId="77777777" w:rsidTr="00973072">
        <w:tc>
          <w:tcPr>
            <w:tcW w:w="9209" w:type="dxa"/>
          </w:tcPr>
          <w:p w14:paraId="2A5A99B8" w14:textId="24FB5DCF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Soberanía alimentaria y agricultura sostenible</w:t>
            </w:r>
          </w:p>
        </w:tc>
        <w:tc>
          <w:tcPr>
            <w:tcW w:w="867" w:type="dxa"/>
          </w:tcPr>
          <w:p w14:paraId="70C7EFFF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FC2398" w:rsidRPr="00491AD2" w14:paraId="6CA8236D" w14:textId="77777777" w:rsidTr="00973072">
        <w:tc>
          <w:tcPr>
            <w:tcW w:w="9209" w:type="dxa"/>
          </w:tcPr>
          <w:p w14:paraId="099D42D2" w14:textId="753B7ED1" w:rsidR="00FC2398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Emprendimientos productivos</w:t>
            </w:r>
          </w:p>
        </w:tc>
        <w:tc>
          <w:tcPr>
            <w:tcW w:w="867" w:type="dxa"/>
          </w:tcPr>
          <w:p w14:paraId="711924DD" w14:textId="77777777" w:rsidR="00FC2398" w:rsidRPr="00491AD2" w:rsidRDefault="00FC2398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FC2398" w:rsidRPr="00491AD2" w14:paraId="0D86054A" w14:textId="77777777" w:rsidTr="00973072">
        <w:tc>
          <w:tcPr>
            <w:tcW w:w="9209" w:type="dxa"/>
          </w:tcPr>
          <w:p w14:paraId="5D60B714" w14:textId="62CE4A2F" w:rsidR="00FC2398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Otros (explique)</w:t>
            </w:r>
            <w:r w:rsidR="00CC5C4D" w:rsidRPr="00491AD2">
              <w:rPr>
                <w:rFonts w:ascii="Calibri" w:hAnsi="Calibri" w:cs="Calibri"/>
                <w:bCs/>
                <w:sz w:val="22"/>
                <w:szCs w:val="22"/>
              </w:rPr>
              <w:t>:</w:t>
            </w:r>
          </w:p>
        </w:tc>
        <w:tc>
          <w:tcPr>
            <w:tcW w:w="867" w:type="dxa"/>
          </w:tcPr>
          <w:p w14:paraId="625C6470" w14:textId="77777777" w:rsidR="00FC2398" w:rsidRPr="00491AD2" w:rsidRDefault="00FC2398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088ADFD3" w14:textId="77777777" w:rsidR="00973072" w:rsidRPr="00491AD2" w:rsidRDefault="00973072" w:rsidP="00C47A4F">
      <w:pPr>
        <w:jc w:val="both"/>
        <w:rPr>
          <w:rFonts w:ascii="Calibri" w:hAnsi="Calibri" w:cs="Calibri"/>
          <w:b/>
          <w:sz w:val="22"/>
          <w:szCs w:val="22"/>
        </w:rPr>
      </w:pPr>
    </w:p>
    <w:p w14:paraId="12ED19B2" w14:textId="5033C45B" w:rsidR="00F155D2" w:rsidRPr="00491AD2" w:rsidRDefault="00F155D2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lastRenderedPageBreak/>
        <w:t>OBJETIVO DEL PROYECTO</w:t>
      </w:r>
    </w:p>
    <w:p w14:paraId="5139E75C" w14:textId="654DF2B6" w:rsidR="00C47A4F" w:rsidRPr="00491AD2" w:rsidRDefault="00FC2398" w:rsidP="00FC2398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Describa 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>el propósito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 específic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>o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 de su proyecto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 xml:space="preserve"> y que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 tiene que ver con los cambios que busca alcanzar en relación con los beneficiarios directos. Ej. Visibilizar el trabajo comunitario relacionado con el empoderamiento femenino a partir del fortalecimiento de las habilidades comunicativas y el uso de redes sociales de las mujeres jóvenes de la vereda Pajarito.</w:t>
      </w:r>
    </w:p>
    <w:tbl>
      <w:tblPr>
        <w:tblStyle w:val="Tablaconcuadrcul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F155D2" w:rsidRPr="00491AD2" w14:paraId="30B613BE" w14:textId="77777777" w:rsidTr="00092F99">
        <w:tc>
          <w:tcPr>
            <w:tcW w:w="10070" w:type="dxa"/>
          </w:tcPr>
          <w:p w14:paraId="4C6A9A81" w14:textId="4F2AE0D1" w:rsidR="00971847" w:rsidRPr="00F61D90" w:rsidRDefault="00CC7425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971847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1048ECAE" w14:textId="77777777" w:rsidR="00F155D2" w:rsidRPr="00491AD2" w:rsidRDefault="00F155D2">
      <w:pPr>
        <w:rPr>
          <w:rFonts w:ascii="Calibri" w:hAnsi="Calibri" w:cs="Calibri"/>
          <w:iCs/>
        </w:rPr>
      </w:pPr>
    </w:p>
    <w:p w14:paraId="518732AA" w14:textId="68E399D3" w:rsidR="00571493" w:rsidRPr="00491AD2" w:rsidRDefault="005714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RESULTADOS ESPERADOS PARA ALCANZAR </w:t>
      </w:r>
      <w:r w:rsidR="00312CDE" w:rsidRPr="00491AD2">
        <w:rPr>
          <w:rFonts w:ascii="Calibri" w:hAnsi="Calibri" w:cs="Calibri"/>
          <w:b/>
          <w:sz w:val="22"/>
          <w:szCs w:val="22"/>
        </w:rPr>
        <w:t>LOS</w:t>
      </w:r>
      <w:r w:rsidRPr="00491AD2">
        <w:rPr>
          <w:rFonts w:ascii="Calibri" w:hAnsi="Calibri" w:cs="Calibri"/>
          <w:b/>
          <w:sz w:val="22"/>
          <w:szCs w:val="22"/>
        </w:rPr>
        <w:t xml:space="preserve"> OBJETIVO</w:t>
      </w:r>
      <w:r w:rsidR="00312CDE" w:rsidRPr="00491AD2">
        <w:rPr>
          <w:rFonts w:ascii="Calibri" w:hAnsi="Calibri" w:cs="Calibri"/>
          <w:b/>
          <w:sz w:val="22"/>
          <w:szCs w:val="22"/>
        </w:rPr>
        <w:t>S</w:t>
      </w:r>
    </w:p>
    <w:p w14:paraId="4AA5BA6A" w14:textId="22E16970" w:rsidR="00571493" w:rsidRPr="00491AD2" w:rsidRDefault="00571493" w:rsidP="00FC2398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Los resultados corresponden </w:t>
      </w:r>
      <w:r w:rsidR="00FC2398" w:rsidRPr="00491AD2">
        <w:rPr>
          <w:rFonts w:ascii="Calibri" w:hAnsi="Calibri" w:cs="Calibri"/>
          <w:i/>
          <w:color w:val="808080"/>
          <w:sz w:val="20"/>
          <w:szCs w:val="20"/>
        </w:rPr>
        <w:t>a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 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 xml:space="preserve">propósitos 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>intermedi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>o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s que permiten alcanzar el objetivo del proyecto. Los resultados se derivan de la ejecución de las actividades. Mencione dos o tres resultados, como máximo. </w:t>
      </w:r>
      <w:r w:rsidR="00312CDE" w:rsidRPr="00491AD2">
        <w:rPr>
          <w:rFonts w:ascii="Calibri" w:hAnsi="Calibri" w:cs="Calibri"/>
          <w:i/>
          <w:color w:val="808080"/>
          <w:sz w:val="20"/>
          <w:szCs w:val="20"/>
        </w:rPr>
        <w:t xml:space="preserve"> Ej. </w:t>
      </w:r>
      <w:r w:rsidR="00D80454" w:rsidRPr="00491AD2">
        <w:rPr>
          <w:rFonts w:ascii="Calibri" w:hAnsi="Calibri" w:cs="Calibri"/>
          <w:i/>
          <w:color w:val="808080"/>
          <w:sz w:val="20"/>
          <w:szCs w:val="20"/>
        </w:rPr>
        <w:t xml:space="preserve">1. </w:t>
      </w:r>
      <w:r w:rsidR="00312CDE" w:rsidRPr="00491AD2">
        <w:rPr>
          <w:rFonts w:ascii="Calibri" w:hAnsi="Calibri" w:cs="Calibri"/>
          <w:i/>
          <w:color w:val="808080"/>
          <w:sz w:val="20"/>
          <w:szCs w:val="20"/>
        </w:rPr>
        <w:t xml:space="preserve">Las mujeres jóvenes de </w:t>
      </w:r>
      <w:r w:rsidR="00D80454" w:rsidRPr="00491AD2">
        <w:rPr>
          <w:rFonts w:ascii="Calibri" w:hAnsi="Calibri" w:cs="Calibri"/>
          <w:i/>
          <w:color w:val="808080"/>
          <w:sz w:val="20"/>
          <w:szCs w:val="20"/>
        </w:rPr>
        <w:t>l</w:t>
      </w:r>
      <w:r w:rsidR="00312CDE" w:rsidRPr="00491AD2">
        <w:rPr>
          <w:rFonts w:ascii="Calibri" w:hAnsi="Calibri" w:cs="Calibri"/>
          <w:i/>
          <w:color w:val="808080"/>
          <w:sz w:val="20"/>
          <w:szCs w:val="20"/>
        </w:rPr>
        <w:t>a vereda Pajarito amplían los conocimientos en diseño gráfico y redacción de piezas comunicativas</w:t>
      </w:r>
      <w:r w:rsidR="00D80454" w:rsidRPr="00491AD2">
        <w:rPr>
          <w:rFonts w:ascii="Calibri" w:hAnsi="Calibri" w:cs="Calibri"/>
          <w:i/>
          <w:color w:val="808080"/>
          <w:sz w:val="20"/>
          <w:szCs w:val="20"/>
        </w:rPr>
        <w:t xml:space="preserve"> con enfoque de género</w:t>
      </w:r>
      <w:r w:rsidR="00312CDE" w:rsidRPr="00491AD2">
        <w:rPr>
          <w:rFonts w:ascii="Calibri" w:hAnsi="Calibri" w:cs="Calibri"/>
          <w:i/>
          <w:color w:val="808080"/>
          <w:sz w:val="20"/>
          <w:szCs w:val="20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9649"/>
      </w:tblGrid>
      <w:tr w:rsidR="00571493" w:rsidRPr="00491AD2" w14:paraId="67B98ACD" w14:textId="77777777" w:rsidTr="004107F8">
        <w:tc>
          <w:tcPr>
            <w:tcW w:w="10070" w:type="dxa"/>
            <w:gridSpan w:val="2"/>
          </w:tcPr>
          <w:p w14:paraId="320E3FFD" w14:textId="63F65CE6" w:rsidR="00571493" w:rsidRPr="00491AD2" w:rsidRDefault="00571493" w:rsidP="00571493">
            <w:pPr>
              <w:spacing w:before="40" w:after="40"/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RESULTADOS ESPERADOS</w:t>
            </w:r>
          </w:p>
        </w:tc>
      </w:tr>
      <w:tr w:rsidR="00571493" w:rsidRPr="00491AD2" w14:paraId="0922A1B9" w14:textId="77777777" w:rsidTr="00111557">
        <w:tc>
          <w:tcPr>
            <w:tcW w:w="421" w:type="dxa"/>
            <w:vAlign w:val="center"/>
          </w:tcPr>
          <w:p w14:paraId="540EB5A9" w14:textId="576A2EED" w:rsidR="00571493" w:rsidRPr="00491AD2" w:rsidRDefault="00571493" w:rsidP="00111557">
            <w:pPr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9649" w:type="dxa"/>
          </w:tcPr>
          <w:p w14:paraId="535BF068" w14:textId="77777777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70F45761" w14:textId="77777777" w:rsidTr="00111557">
        <w:tc>
          <w:tcPr>
            <w:tcW w:w="421" w:type="dxa"/>
            <w:vAlign w:val="center"/>
          </w:tcPr>
          <w:p w14:paraId="10A2E4D1" w14:textId="1F971C68" w:rsidR="00571493" w:rsidRPr="00491AD2" w:rsidRDefault="00571493" w:rsidP="00111557">
            <w:pPr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9649" w:type="dxa"/>
          </w:tcPr>
          <w:p w14:paraId="5430D8A7" w14:textId="5417AA24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49C8B2F8" w14:textId="77777777" w:rsidTr="00111557">
        <w:tc>
          <w:tcPr>
            <w:tcW w:w="421" w:type="dxa"/>
            <w:vAlign w:val="center"/>
          </w:tcPr>
          <w:p w14:paraId="68C926D6" w14:textId="03298140" w:rsidR="00571493" w:rsidRPr="00491AD2" w:rsidRDefault="00571493" w:rsidP="00111557">
            <w:pPr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9649" w:type="dxa"/>
          </w:tcPr>
          <w:p w14:paraId="07E3D0AA" w14:textId="77777777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F338634" w14:textId="77777777" w:rsidR="00571493" w:rsidRPr="00491AD2" w:rsidRDefault="00571493" w:rsidP="00571493">
      <w:pPr>
        <w:jc w:val="both"/>
        <w:rPr>
          <w:rFonts w:ascii="Calibri" w:hAnsi="Calibri" w:cs="Calibri"/>
          <w:iCs/>
          <w:sz w:val="22"/>
          <w:szCs w:val="22"/>
        </w:rPr>
      </w:pPr>
    </w:p>
    <w:p w14:paraId="43ED6889" w14:textId="4652D461" w:rsidR="00571493" w:rsidRPr="00491AD2" w:rsidRDefault="005714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ACTIVIDADES</w:t>
      </w:r>
    </w:p>
    <w:p w14:paraId="05D032FA" w14:textId="64A4F8A8" w:rsidR="00571493" w:rsidRPr="00491AD2" w:rsidRDefault="00571493" w:rsidP="00571493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i/>
          <w:color w:val="7F7F7F"/>
          <w:sz w:val="22"/>
          <w:szCs w:val="22"/>
        </w:rPr>
        <w:t xml:space="preserve">Indique las principales actividades del proyecto. Vincule las actividades a cada uno de los resultados enunciados anteriormente. </w:t>
      </w:r>
      <w:r w:rsidR="00D80454" w:rsidRPr="00491AD2">
        <w:rPr>
          <w:rFonts w:ascii="Calibri" w:hAnsi="Calibri" w:cs="Calibri"/>
          <w:i/>
          <w:color w:val="7F7F7F"/>
          <w:sz w:val="22"/>
          <w:szCs w:val="22"/>
        </w:rPr>
        <w:t>Ej. 1.1 Taller sobre redacción básica en contextos digitales. 1.2 Intercambio de técnicas de diseño</w:t>
      </w:r>
      <w:r w:rsidR="00FC2398" w:rsidRPr="00491AD2">
        <w:rPr>
          <w:rFonts w:ascii="Calibri" w:hAnsi="Calibri" w:cs="Calibri"/>
          <w:i/>
          <w:color w:val="7F7F7F"/>
          <w:sz w:val="22"/>
          <w:szCs w:val="22"/>
        </w:rPr>
        <w:t xml:space="preserve"> gráfico</w:t>
      </w:r>
      <w:r w:rsidR="00D80454" w:rsidRPr="00491AD2">
        <w:rPr>
          <w:rFonts w:ascii="Calibri" w:hAnsi="Calibri" w:cs="Calibri"/>
          <w:i/>
          <w:color w:val="7F7F7F"/>
          <w:sz w:val="22"/>
          <w:szCs w:val="22"/>
        </w:rPr>
        <w:t>. 1.3 Encuentro sobre prácticas comunicativas con enfoque de género.</w:t>
      </w:r>
    </w:p>
    <w:p w14:paraId="1F40672E" w14:textId="77777777" w:rsidR="00571493" w:rsidRPr="00491AD2" w:rsidRDefault="00571493" w:rsidP="00571493">
      <w:pPr>
        <w:ind w:hanging="142"/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9522"/>
      </w:tblGrid>
      <w:tr w:rsidR="00571493" w:rsidRPr="00491AD2" w14:paraId="7E0D342E" w14:textId="77777777" w:rsidTr="006E307B">
        <w:tc>
          <w:tcPr>
            <w:tcW w:w="534" w:type="dxa"/>
            <w:shd w:val="clear" w:color="auto" w:fill="E8E8E8" w:themeFill="background2"/>
          </w:tcPr>
          <w:p w14:paraId="04C318B2" w14:textId="49A55988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  <w:r w:rsidR="00971847" w:rsidRPr="00491AD2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</w:tc>
        <w:tc>
          <w:tcPr>
            <w:tcW w:w="9526" w:type="dxa"/>
            <w:shd w:val="clear" w:color="auto" w:fill="E8E8E8" w:themeFill="background2"/>
          </w:tcPr>
          <w:p w14:paraId="4B9714FE" w14:textId="6A982C06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Resultado 1 </w:t>
            </w:r>
          </w:p>
        </w:tc>
      </w:tr>
      <w:tr w:rsidR="00571493" w:rsidRPr="00491AD2" w14:paraId="5DCA6D7A" w14:textId="77777777" w:rsidTr="00571493">
        <w:tc>
          <w:tcPr>
            <w:tcW w:w="534" w:type="dxa"/>
            <w:vAlign w:val="center"/>
          </w:tcPr>
          <w:p w14:paraId="5B97B5BB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1.1</w:t>
            </w:r>
          </w:p>
        </w:tc>
        <w:tc>
          <w:tcPr>
            <w:tcW w:w="9526" w:type="dxa"/>
          </w:tcPr>
          <w:p w14:paraId="67EF2E27" w14:textId="2C9AD337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24CB424D" w14:textId="77777777" w:rsidTr="00571493">
        <w:tc>
          <w:tcPr>
            <w:tcW w:w="534" w:type="dxa"/>
            <w:vAlign w:val="center"/>
          </w:tcPr>
          <w:p w14:paraId="39D6C86C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1.2</w:t>
            </w:r>
          </w:p>
        </w:tc>
        <w:tc>
          <w:tcPr>
            <w:tcW w:w="9526" w:type="dxa"/>
          </w:tcPr>
          <w:p w14:paraId="30255F71" w14:textId="51C278A2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7F233321" w14:textId="77777777" w:rsidTr="00571493">
        <w:tc>
          <w:tcPr>
            <w:tcW w:w="534" w:type="dxa"/>
            <w:vAlign w:val="center"/>
          </w:tcPr>
          <w:p w14:paraId="24BB4C0E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1.3</w:t>
            </w:r>
          </w:p>
        </w:tc>
        <w:tc>
          <w:tcPr>
            <w:tcW w:w="9526" w:type="dxa"/>
          </w:tcPr>
          <w:p w14:paraId="73EA509B" w14:textId="7D02068E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46D7DB1" w14:textId="77777777" w:rsidR="00571493" w:rsidRPr="00491AD2" w:rsidRDefault="00571493" w:rsidP="00571493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9522"/>
      </w:tblGrid>
      <w:tr w:rsidR="00571493" w:rsidRPr="00491AD2" w14:paraId="568B17C3" w14:textId="77777777" w:rsidTr="006E307B">
        <w:tc>
          <w:tcPr>
            <w:tcW w:w="534" w:type="dxa"/>
            <w:shd w:val="clear" w:color="auto" w:fill="E8E8E8" w:themeFill="background2"/>
          </w:tcPr>
          <w:p w14:paraId="777B96C9" w14:textId="6768888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  <w:r w:rsidR="00971847" w:rsidRPr="00491AD2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</w:tc>
        <w:tc>
          <w:tcPr>
            <w:tcW w:w="9526" w:type="dxa"/>
            <w:shd w:val="clear" w:color="auto" w:fill="E8E8E8" w:themeFill="background2"/>
          </w:tcPr>
          <w:p w14:paraId="5B5492A8" w14:textId="4D52551E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Resultado 2 </w:t>
            </w:r>
          </w:p>
        </w:tc>
      </w:tr>
      <w:tr w:rsidR="00571493" w:rsidRPr="00491AD2" w14:paraId="37D062D9" w14:textId="77777777" w:rsidTr="00571493">
        <w:tc>
          <w:tcPr>
            <w:tcW w:w="534" w:type="dxa"/>
            <w:vAlign w:val="center"/>
          </w:tcPr>
          <w:p w14:paraId="311B80C9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2.1</w:t>
            </w:r>
          </w:p>
        </w:tc>
        <w:tc>
          <w:tcPr>
            <w:tcW w:w="9526" w:type="dxa"/>
          </w:tcPr>
          <w:p w14:paraId="10D433B5" w14:textId="6AE20C62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608FBFBC" w14:textId="77777777" w:rsidTr="00571493">
        <w:tc>
          <w:tcPr>
            <w:tcW w:w="534" w:type="dxa"/>
            <w:vAlign w:val="center"/>
          </w:tcPr>
          <w:p w14:paraId="506CEC3B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2.2</w:t>
            </w:r>
          </w:p>
        </w:tc>
        <w:tc>
          <w:tcPr>
            <w:tcW w:w="9526" w:type="dxa"/>
          </w:tcPr>
          <w:p w14:paraId="6CDC755F" w14:textId="201BF065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6B2DB8A2" w14:textId="77777777" w:rsidTr="00571493">
        <w:tc>
          <w:tcPr>
            <w:tcW w:w="534" w:type="dxa"/>
            <w:vAlign w:val="center"/>
          </w:tcPr>
          <w:p w14:paraId="05BB83D0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2.3</w:t>
            </w:r>
          </w:p>
        </w:tc>
        <w:tc>
          <w:tcPr>
            <w:tcW w:w="9526" w:type="dxa"/>
          </w:tcPr>
          <w:p w14:paraId="3EF22978" w14:textId="464A012D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4110919" w14:textId="77777777" w:rsidR="00571493" w:rsidRPr="00491AD2" w:rsidRDefault="00571493" w:rsidP="00571493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9522"/>
      </w:tblGrid>
      <w:tr w:rsidR="00571493" w:rsidRPr="00491AD2" w14:paraId="4F0F6C6B" w14:textId="77777777" w:rsidTr="006E307B">
        <w:tc>
          <w:tcPr>
            <w:tcW w:w="534" w:type="dxa"/>
            <w:shd w:val="clear" w:color="auto" w:fill="E8E8E8" w:themeFill="background2"/>
            <w:vAlign w:val="center"/>
          </w:tcPr>
          <w:p w14:paraId="2C96F3CD" w14:textId="304A7FE1" w:rsidR="00571493" w:rsidRPr="00491AD2" w:rsidRDefault="00571493" w:rsidP="0097184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  <w:r w:rsidR="00971847" w:rsidRPr="00491AD2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</w:tc>
        <w:tc>
          <w:tcPr>
            <w:tcW w:w="9526" w:type="dxa"/>
            <w:shd w:val="clear" w:color="auto" w:fill="E8E8E8" w:themeFill="background2"/>
          </w:tcPr>
          <w:p w14:paraId="3613D2A5" w14:textId="4C32A0DE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Resultado 3</w:t>
            </w:r>
          </w:p>
          <w:p w14:paraId="3184CF3F" w14:textId="202D55B8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i/>
                <w:color w:val="7F7F7F"/>
                <w:sz w:val="22"/>
                <w:szCs w:val="22"/>
              </w:rPr>
              <w:t xml:space="preserve">(Elimine este cuadro si su proyecto tiene </w:t>
            </w:r>
            <w:r w:rsidR="00044959" w:rsidRPr="00491AD2">
              <w:rPr>
                <w:rFonts w:ascii="Calibri" w:hAnsi="Calibri" w:cs="Calibri"/>
                <w:i/>
                <w:color w:val="7F7F7F"/>
                <w:sz w:val="22"/>
                <w:szCs w:val="22"/>
              </w:rPr>
              <w:t xml:space="preserve">solo </w:t>
            </w:r>
            <w:r w:rsidRPr="00491AD2">
              <w:rPr>
                <w:rFonts w:ascii="Calibri" w:hAnsi="Calibri" w:cs="Calibri"/>
                <w:i/>
                <w:color w:val="7F7F7F"/>
                <w:sz w:val="22"/>
                <w:szCs w:val="22"/>
              </w:rPr>
              <w:t>dos resultados)</w:t>
            </w: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</w:tc>
      </w:tr>
      <w:tr w:rsidR="00571493" w:rsidRPr="00491AD2" w14:paraId="492D92D0" w14:textId="77777777" w:rsidTr="00571493">
        <w:tc>
          <w:tcPr>
            <w:tcW w:w="534" w:type="dxa"/>
            <w:vAlign w:val="center"/>
          </w:tcPr>
          <w:p w14:paraId="1DBF181E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3.1</w:t>
            </w:r>
          </w:p>
        </w:tc>
        <w:tc>
          <w:tcPr>
            <w:tcW w:w="9526" w:type="dxa"/>
          </w:tcPr>
          <w:p w14:paraId="70AD734F" w14:textId="4F713D50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1E9DC4DC" w14:textId="77777777" w:rsidTr="00571493">
        <w:tc>
          <w:tcPr>
            <w:tcW w:w="534" w:type="dxa"/>
            <w:vAlign w:val="center"/>
          </w:tcPr>
          <w:p w14:paraId="74660BCD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3.2</w:t>
            </w:r>
          </w:p>
        </w:tc>
        <w:tc>
          <w:tcPr>
            <w:tcW w:w="9526" w:type="dxa"/>
          </w:tcPr>
          <w:p w14:paraId="3FCFB69F" w14:textId="44F03D6C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1FAF04FF" w14:textId="77777777" w:rsidTr="00571493">
        <w:tc>
          <w:tcPr>
            <w:tcW w:w="534" w:type="dxa"/>
            <w:vAlign w:val="center"/>
          </w:tcPr>
          <w:p w14:paraId="2595F042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3.3</w:t>
            </w:r>
          </w:p>
        </w:tc>
        <w:tc>
          <w:tcPr>
            <w:tcW w:w="9526" w:type="dxa"/>
          </w:tcPr>
          <w:p w14:paraId="77C6C636" w14:textId="5BAB0C0A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CD838D1" w14:textId="77777777" w:rsidR="00571493" w:rsidRPr="00491AD2" w:rsidRDefault="00571493" w:rsidP="00CC684C">
      <w:pPr>
        <w:jc w:val="both"/>
        <w:rPr>
          <w:rFonts w:ascii="Calibri" w:hAnsi="Calibri" w:cs="Calibri"/>
          <w:iCs/>
          <w:sz w:val="22"/>
          <w:szCs w:val="22"/>
        </w:rPr>
      </w:pPr>
    </w:p>
    <w:p w14:paraId="378D3945" w14:textId="63041D29" w:rsidR="00571493" w:rsidRPr="00491AD2" w:rsidRDefault="005714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INDICADORES</w:t>
      </w:r>
    </w:p>
    <w:p w14:paraId="3FDAF03F" w14:textId="69847429" w:rsidR="00571493" w:rsidRPr="00491AD2" w:rsidRDefault="00571493" w:rsidP="00571493">
      <w:pPr>
        <w:jc w:val="both"/>
        <w:rPr>
          <w:rFonts w:ascii="Calibri" w:hAnsi="Calibri" w:cs="Calibri"/>
          <w:i/>
          <w:color w:val="7F7F7F"/>
          <w:sz w:val="22"/>
          <w:szCs w:val="22"/>
        </w:rPr>
      </w:pPr>
      <w:r w:rsidRPr="00491AD2">
        <w:rPr>
          <w:rFonts w:ascii="Calibri" w:hAnsi="Calibri" w:cs="Calibri"/>
          <w:i/>
          <w:color w:val="7F7F7F"/>
          <w:sz w:val="22"/>
          <w:szCs w:val="22"/>
        </w:rPr>
        <w:t>Son las señales de cambio que permiten medir de manera cuantitativa y cualitativa el alcance del objetivo del proyecto.</w:t>
      </w:r>
      <w:r w:rsidR="00D80454" w:rsidRPr="00491AD2">
        <w:rPr>
          <w:rFonts w:ascii="Calibri" w:hAnsi="Calibri" w:cs="Calibri"/>
          <w:i/>
          <w:color w:val="7F7F7F"/>
          <w:sz w:val="22"/>
          <w:szCs w:val="22"/>
        </w:rPr>
        <w:t xml:space="preserve"> Escriba un indicador por resultado. Ej. Indicador resultado 1: 25 mujeres entre 17 y </w:t>
      </w:r>
      <w:r w:rsidR="00737DE9" w:rsidRPr="00491AD2">
        <w:rPr>
          <w:rFonts w:ascii="Calibri" w:hAnsi="Calibri" w:cs="Calibri"/>
          <w:i/>
          <w:color w:val="7F7F7F"/>
          <w:sz w:val="22"/>
          <w:szCs w:val="22"/>
        </w:rPr>
        <w:t>28 años mantienen actualizadas las redes sociales de su organización o comunidad.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9"/>
        <w:gridCol w:w="3261"/>
      </w:tblGrid>
      <w:tr w:rsidR="006E307B" w:rsidRPr="00491AD2" w14:paraId="0E3FDA54" w14:textId="77777777" w:rsidTr="00491AD2">
        <w:tc>
          <w:tcPr>
            <w:tcW w:w="6799" w:type="dxa"/>
          </w:tcPr>
          <w:p w14:paraId="364AD8E7" w14:textId="519F2E06" w:rsidR="006E307B" w:rsidRPr="00491AD2" w:rsidRDefault="006E307B" w:rsidP="006E307B">
            <w:pPr>
              <w:keepNext/>
              <w:keepLines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Descripción del indicador</w:t>
            </w:r>
          </w:p>
        </w:tc>
        <w:tc>
          <w:tcPr>
            <w:tcW w:w="3261" w:type="dxa"/>
            <w:vAlign w:val="center"/>
          </w:tcPr>
          <w:p w14:paraId="706FDB60" w14:textId="1A2F3B00" w:rsidR="006E307B" w:rsidRPr="00491AD2" w:rsidRDefault="006E307B" w:rsidP="00971847">
            <w:pPr>
              <w:keepNext/>
              <w:keepLines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Meta del indicador</w:t>
            </w:r>
          </w:p>
        </w:tc>
      </w:tr>
      <w:tr w:rsidR="006E307B" w:rsidRPr="00491AD2" w14:paraId="6140811F" w14:textId="77777777" w:rsidTr="00491AD2">
        <w:tc>
          <w:tcPr>
            <w:tcW w:w="6799" w:type="dxa"/>
          </w:tcPr>
          <w:p w14:paraId="7ADCED75" w14:textId="4807DB17" w:rsidR="006E307B" w:rsidRPr="00491AD2" w:rsidRDefault="006E307B" w:rsidP="000C4A15">
            <w:pPr>
              <w:keepNext/>
              <w:keepLines/>
              <w:rPr>
                <w:rFonts w:ascii="Calibri" w:hAnsi="Calibri" w:cs="Calibri"/>
                <w:sz w:val="22"/>
                <w:szCs w:val="22"/>
                <w:highlight w:val="red"/>
              </w:rPr>
            </w:pPr>
            <w:r w:rsidRPr="00491AD2">
              <w:rPr>
                <w:rFonts w:ascii="Calibri" w:hAnsi="Calibri" w:cs="Calibri"/>
                <w:i/>
                <w:color w:val="7F7F7F"/>
                <w:sz w:val="22"/>
                <w:szCs w:val="22"/>
              </w:rPr>
              <w:t>Ej. Mujeres entre 17 y 28 años mantienen actualizadas las redes sociales de su organización o comunidad.</w:t>
            </w:r>
          </w:p>
        </w:tc>
        <w:tc>
          <w:tcPr>
            <w:tcW w:w="3261" w:type="dxa"/>
          </w:tcPr>
          <w:p w14:paraId="088E96EC" w14:textId="4C4BCF27" w:rsidR="006E307B" w:rsidRPr="00491AD2" w:rsidRDefault="006E307B" w:rsidP="000C4A15">
            <w:pPr>
              <w:keepNext/>
              <w:keepLines/>
              <w:rPr>
                <w:rFonts w:ascii="Calibri" w:hAnsi="Calibri" w:cs="Calibri"/>
                <w:color w:val="7F7F7F" w:themeColor="text1" w:themeTint="8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7F7F7F" w:themeColor="text1" w:themeTint="80"/>
                <w:sz w:val="22"/>
                <w:szCs w:val="22"/>
              </w:rPr>
              <w:t>25</w:t>
            </w:r>
          </w:p>
        </w:tc>
      </w:tr>
      <w:tr w:rsidR="006E307B" w:rsidRPr="00491AD2" w14:paraId="31DB691A" w14:textId="77777777" w:rsidTr="006E307B">
        <w:tc>
          <w:tcPr>
            <w:tcW w:w="10060" w:type="dxa"/>
            <w:gridSpan w:val="2"/>
            <w:shd w:val="clear" w:color="auto" w:fill="E8E8E8" w:themeFill="background2"/>
            <w:vAlign w:val="center"/>
          </w:tcPr>
          <w:p w14:paraId="65B6D377" w14:textId="2F3993EB" w:rsidR="006E307B" w:rsidRPr="00491AD2" w:rsidRDefault="006E307B" w:rsidP="00971847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Indicador resultado 1</w:t>
            </w:r>
          </w:p>
        </w:tc>
      </w:tr>
      <w:tr w:rsidR="006E307B" w:rsidRPr="00491AD2" w14:paraId="345987E2" w14:textId="77777777" w:rsidTr="00491AD2">
        <w:tc>
          <w:tcPr>
            <w:tcW w:w="6799" w:type="dxa"/>
          </w:tcPr>
          <w:p w14:paraId="51C95189" w14:textId="5F0AAF06" w:rsidR="006E307B" w:rsidRPr="00491AD2" w:rsidRDefault="006E307B" w:rsidP="006E307B">
            <w:pPr>
              <w:rPr>
                <w:rFonts w:ascii="Calibri" w:hAnsi="Calibri" w:cs="Calibri"/>
                <w:b/>
                <w:bCs/>
                <w:sz w:val="22"/>
                <w:szCs w:val="22"/>
                <w:highlight w:val="red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Descripción del indicador</w:t>
            </w:r>
          </w:p>
        </w:tc>
        <w:tc>
          <w:tcPr>
            <w:tcW w:w="3261" w:type="dxa"/>
            <w:vAlign w:val="center"/>
          </w:tcPr>
          <w:p w14:paraId="3349E16B" w14:textId="1D88F2D5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Meta del indicador</w:t>
            </w:r>
          </w:p>
        </w:tc>
      </w:tr>
      <w:tr w:rsidR="006E307B" w:rsidRPr="00491AD2" w14:paraId="6538BAB0" w14:textId="77777777" w:rsidTr="00491AD2">
        <w:tc>
          <w:tcPr>
            <w:tcW w:w="6799" w:type="dxa"/>
          </w:tcPr>
          <w:p w14:paraId="4BC1D2A9" w14:textId="2311C018" w:rsidR="006E307B" w:rsidRPr="008758C2" w:rsidRDefault="006E307B" w:rsidP="008758C2">
            <w:pPr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8758C2"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  <w:t xml:space="preserve">:   </w:t>
            </w:r>
          </w:p>
        </w:tc>
        <w:tc>
          <w:tcPr>
            <w:tcW w:w="3261" w:type="dxa"/>
            <w:vAlign w:val="center"/>
          </w:tcPr>
          <w:p w14:paraId="65BB805F" w14:textId="77777777" w:rsidR="006E307B" w:rsidRPr="008758C2" w:rsidRDefault="006E307B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006E307B" w:rsidRPr="00491AD2" w14:paraId="1E7445DB" w14:textId="77777777" w:rsidTr="006E307B">
        <w:tc>
          <w:tcPr>
            <w:tcW w:w="10060" w:type="dxa"/>
            <w:gridSpan w:val="2"/>
            <w:shd w:val="clear" w:color="auto" w:fill="E8E8E8" w:themeFill="background2"/>
            <w:vAlign w:val="center"/>
          </w:tcPr>
          <w:p w14:paraId="48FFF559" w14:textId="784D09B8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Indicador resultado 2</w:t>
            </w:r>
          </w:p>
        </w:tc>
      </w:tr>
      <w:tr w:rsidR="006E307B" w:rsidRPr="00491AD2" w14:paraId="454FA12E" w14:textId="77777777" w:rsidTr="00491AD2">
        <w:tc>
          <w:tcPr>
            <w:tcW w:w="6799" w:type="dxa"/>
          </w:tcPr>
          <w:p w14:paraId="295E9B58" w14:textId="3299D0C5" w:rsidR="006E307B" w:rsidRPr="00491AD2" w:rsidRDefault="006E307B" w:rsidP="006E307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Descripción del indicador</w:t>
            </w:r>
          </w:p>
        </w:tc>
        <w:tc>
          <w:tcPr>
            <w:tcW w:w="3261" w:type="dxa"/>
            <w:vAlign w:val="center"/>
          </w:tcPr>
          <w:p w14:paraId="2D7A3BAA" w14:textId="75AA8CD6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Meta del indicador</w:t>
            </w:r>
          </w:p>
        </w:tc>
      </w:tr>
      <w:tr w:rsidR="006E307B" w:rsidRPr="00491AD2" w14:paraId="3821AFC6" w14:textId="77777777" w:rsidTr="00491AD2">
        <w:tc>
          <w:tcPr>
            <w:tcW w:w="6799" w:type="dxa"/>
          </w:tcPr>
          <w:p w14:paraId="12B664F2" w14:textId="7B0325F7" w:rsidR="006E307B" w:rsidRPr="00F61D90" w:rsidRDefault="006E307B" w:rsidP="00F61D90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 xml:space="preserve">:   </w:t>
            </w:r>
          </w:p>
        </w:tc>
        <w:tc>
          <w:tcPr>
            <w:tcW w:w="3261" w:type="dxa"/>
          </w:tcPr>
          <w:p w14:paraId="7A4B5C52" w14:textId="77777777" w:rsidR="006E307B" w:rsidRPr="008758C2" w:rsidRDefault="006E307B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006E307B" w:rsidRPr="00491AD2" w14:paraId="36368679" w14:textId="77777777" w:rsidTr="006E307B">
        <w:tc>
          <w:tcPr>
            <w:tcW w:w="10060" w:type="dxa"/>
            <w:gridSpan w:val="2"/>
            <w:shd w:val="clear" w:color="auto" w:fill="E8E8E8" w:themeFill="background2"/>
            <w:vAlign w:val="center"/>
          </w:tcPr>
          <w:p w14:paraId="19E30B55" w14:textId="49823F2B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Indicador resultado 3</w:t>
            </w:r>
          </w:p>
        </w:tc>
      </w:tr>
      <w:tr w:rsidR="006E307B" w:rsidRPr="00491AD2" w14:paraId="2A411BB4" w14:textId="77777777" w:rsidTr="00491AD2">
        <w:tc>
          <w:tcPr>
            <w:tcW w:w="6799" w:type="dxa"/>
          </w:tcPr>
          <w:p w14:paraId="1BA038E2" w14:textId="231D5164" w:rsidR="006E307B" w:rsidRPr="00491AD2" w:rsidRDefault="006E307B" w:rsidP="006E307B">
            <w:pPr>
              <w:keepNext/>
              <w:keepLines/>
              <w:rPr>
                <w:rFonts w:ascii="Calibri" w:hAnsi="Calibri" w:cs="Calibri"/>
                <w:b/>
                <w:bCs/>
                <w:sz w:val="22"/>
                <w:szCs w:val="22"/>
                <w:highlight w:val="red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Descripción del indicador</w:t>
            </w:r>
          </w:p>
        </w:tc>
        <w:tc>
          <w:tcPr>
            <w:tcW w:w="3261" w:type="dxa"/>
            <w:vAlign w:val="center"/>
          </w:tcPr>
          <w:p w14:paraId="6CB3012D" w14:textId="69E19F86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Meta del indicador</w:t>
            </w:r>
          </w:p>
        </w:tc>
      </w:tr>
      <w:tr w:rsidR="006E307B" w:rsidRPr="00491AD2" w14:paraId="6A215FB8" w14:textId="77777777" w:rsidTr="00491AD2">
        <w:tc>
          <w:tcPr>
            <w:tcW w:w="6799" w:type="dxa"/>
          </w:tcPr>
          <w:p w14:paraId="4D0EF7A6" w14:textId="42D47F59" w:rsidR="006E307B" w:rsidRPr="00F61D90" w:rsidRDefault="006E307B" w:rsidP="00F61D90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 xml:space="preserve">:   </w:t>
            </w:r>
          </w:p>
        </w:tc>
        <w:tc>
          <w:tcPr>
            <w:tcW w:w="3261" w:type="dxa"/>
          </w:tcPr>
          <w:p w14:paraId="523F86C0" w14:textId="2F25E4F3" w:rsidR="006E307B" w:rsidRPr="008758C2" w:rsidRDefault="006E307B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14:paraId="35C99782" w14:textId="77777777" w:rsidR="00080C93" w:rsidRPr="00491AD2" w:rsidRDefault="00080C93">
      <w:pPr>
        <w:rPr>
          <w:rFonts w:ascii="Calibri" w:hAnsi="Calibri" w:cs="Calibri"/>
          <w:iCs/>
        </w:rPr>
      </w:pPr>
    </w:p>
    <w:p w14:paraId="6AA678CD" w14:textId="54BE7F27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iCs/>
          <w:color w:val="7F7F7F"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PERTINENCIA ESTRATÉGICA DEL PROYECTO PARA LA ORGANIZACIÓN</w:t>
      </w:r>
      <w:r w:rsidRPr="00491AD2">
        <w:rPr>
          <w:rFonts w:ascii="Calibri" w:hAnsi="Calibri" w:cs="Calibri"/>
          <w:i/>
          <w:color w:val="7F7F7F"/>
          <w:sz w:val="22"/>
          <w:szCs w:val="22"/>
        </w:rPr>
        <w:t xml:space="preserve"> </w:t>
      </w:r>
    </w:p>
    <w:p w14:paraId="0F754F54" w14:textId="146A48AD" w:rsidR="00080C93" w:rsidRPr="00491AD2" w:rsidRDefault="00736386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>¿</w:t>
      </w:r>
      <w:r w:rsidR="00DE4A3B" w:rsidRPr="00491AD2">
        <w:rPr>
          <w:rFonts w:ascii="Calibri" w:hAnsi="Calibri" w:cs="Calibri"/>
          <w:i/>
          <w:color w:val="7F7F7F"/>
          <w:sz w:val="20"/>
          <w:szCs w:val="20"/>
        </w:rPr>
        <w:t>Explique brevemente p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 xml:space="preserve">or qué este proyecto </w:t>
      </w:r>
      <w:r w:rsidR="00737DE9" w:rsidRPr="00491AD2">
        <w:rPr>
          <w:rFonts w:ascii="Calibri" w:hAnsi="Calibri" w:cs="Calibri"/>
          <w:i/>
          <w:color w:val="7F7F7F"/>
          <w:sz w:val="20"/>
          <w:szCs w:val="20"/>
        </w:rPr>
        <w:t>resulta importante para el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 xml:space="preserve"> desarrollo de la misión y los objetivos de su </w:t>
      </w:r>
      <w:r w:rsidR="00CC5C4D" w:rsidRPr="00491AD2">
        <w:rPr>
          <w:rFonts w:ascii="Calibri" w:hAnsi="Calibri" w:cs="Calibri"/>
          <w:i/>
          <w:color w:val="7F7F7F"/>
          <w:sz w:val="20"/>
          <w:szCs w:val="20"/>
        </w:rPr>
        <w:t>organización?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080C93" w:rsidRPr="00491AD2" w14:paraId="1E3FF65D" w14:textId="77777777" w:rsidTr="00111557">
        <w:tc>
          <w:tcPr>
            <w:tcW w:w="10060" w:type="dxa"/>
          </w:tcPr>
          <w:p w14:paraId="7F9BFCD8" w14:textId="6D2654AB" w:rsidR="00080C93" w:rsidRPr="00F61D90" w:rsidRDefault="00CC7425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</w:tbl>
    <w:p w14:paraId="5C53574F" w14:textId="77777777" w:rsidR="00080C93" w:rsidRPr="00491AD2" w:rsidRDefault="00080C93" w:rsidP="00080C93">
      <w:pPr>
        <w:jc w:val="both"/>
        <w:rPr>
          <w:rFonts w:ascii="Calibri" w:hAnsi="Calibri" w:cs="Calibri"/>
          <w:sz w:val="22"/>
          <w:szCs w:val="22"/>
        </w:rPr>
      </w:pPr>
    </w:p>
    <w:p w14:paraId="5D4FB721" w14:textId="1FEB1C5E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VISIBILIZACIÓN DEL PROYECTO </w:t>
      </w:r>
    </w:p>
    <w:p w14:paraId="5631580F" w14:textId="77777777" w:rsidR="00080C93" w:rsidRPr="00491AD2" w:rsidRDefault="00080C93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>¿De qué manera lograrán visibilizar ante un público amplio el trabajo y los resultados alcanzados en este proyecto?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80C93" w:rsidRPr="00491AD2" w14:paraId="6B0FECCB" w14:textId="77777777" w:rsidTr="00080C93">
        <w:tc>
          <w:tcPr>
            <w:tcW w:w="10094" w:type="dxa"/>
          </w:tcPr>
          <w:p w14:paraId="4BC54C60" w14:textId="728B0E11" w:rsidR="00080C93" w:rsidRPr="00F61D90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</w:tbl>
    <w:p w14:paraId="044967DD" w14:textId="7A2A4014" w:rsidR="00080C93" w:rsidRPr="00491AD2" w:rsidRDefault="00080C93" w:rsidP="00080C93">
      <w:pPr>
        <w:jc w:val="both"/>
        <w:rPr>
          <w:rFonts w:ascii="Calibri" w:hAnsi="Calibri" w:cs="Calibri"/>
          <w:sz w:val="22"/>
          <w:szCs w:val="22"/>
        </w:rPr>
      </w:pPr>
    </w:p>
    <w:p w14:paraId="10B51960" w14:textId="1703420B" w:rsidR="00065D6D" w:rsidRPr="00491AD2" w:rsidRDefault="00065D6D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TRANSPARENCIA DEL PROYECTO</w:t>
      </w:r>
    </w:p>
    <w:p w14:paraId="0E9B4069" w14:textId="2C9286FE" w:rsidR="00065D6D" w:rsidRPr="00491AD2" w:rsidRDefault="00065D6D" w:rsidP="00CC684C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 xml:space="preserve">¿De qué manera garantiza que su proyecto es socializado y desarrolla ejercicios de transparencia y rendición de cuentas con sus beneficiarios y </w:t>
      </w:r>
      <w:r w:rsidR="00736386" w:rsidRPr="00491AD2">
        <w:rPr>
          <w:rFonts w:ascii="Calibri" w:hAnsi="Calibri" w:cs="Calibri"/>
          <w:i/>
          <w:color w:val="7F7F7F"/>
          <w:sz w:val="20"/>
          <w:szCs w:val="20"/>
        </w:rPr>
        <w:t xml:space="preserve">con </w:t>
      </w:r>
      <w:r w:rsidRPr="00491AD2">
        <w:rPr>
          <w:rFonts w:ascii="Calibri" w:hAnsi="Calibri" w:cs="Calibri"/>
          <w:i/>
          <w:color w:val="7F7F7F"/>
          <w:sz w:val="20"/>
          <w:szCs w:val="20"/>
        </w:rPr>
        <w:t>miembros de la organización?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65D6D" w:rsidRPr="00491AD2" w14:paraId="6B056D7C" w14:textId="77777777" w:rsidTr="005E53EF">
        <w:tc>
          <w:tcPr>
            <w:tcW w:w="10094" w:type="dxa"/>
          </w:tcPr>
          <w:p w14:paraId="021B43D1" w14:textId="5BA79C62" w:rsidR="00065D6D" w:rsidRPr="00F61D90" w:rsidRDefault="00065D6D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</w:tbl>
    <w:p w14:paraId="594A4139" w14:textId="77777777" w:rsidR="00065D6D" w:rsidRPr="00491AD2" w:rsidRDefault="00065D6D" w:rsidP="00080C93">
      <w:pPr>
        <w:jc w:val="both"/>
        <w:rPr>
          <w:rFonts w:ascii="Calibri" w:hAnsi="Calibri" w:cs="Calibri"/>
          <w:sz w:val="22"/>
          <w:szCs w:val="22"/>
        </w:rPr>
      </w:pPr>
    </w:p>
    <w:p w14:paraId="0F224DEC" w14:textId="7A46721E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EQUIDAD E INCLUSIÓN DE GÉNERO </w:t>
      </w:r>
    </w:p>
    <w:p w14:paraId="321418E6" w14:textId="77DB75E2" w:rsidR="00080C93" w:rsidRPr="00491AD2" w:rsidRDefault="00080C93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 xml:space="preserve">¿Este proyecto considera actividades / acciones </w:t>
      </w:r>
      <w:r w:rsidRPr="00491AD2">
        <w:rPr>
          <w:rFonts w:ascii="Calibri" w:hAnsi="Calibri" w:cs="Calibri"/>
          <w:b/>
          <w:i/>
          <w:color w:val="7F7F7F"/>
          <w:sz w:val="20"/>
          <w:szCs w:val="20"/>
          <w:u w:val="single"/>
        </w:rPr>
        <w:t>específicas</w:t>
      </w:r>
      <w:r w:rsidRPr="00491AD2">
        <w:rPr>
          <w:rFonts w:ascii="Calibri" w:hAnsi="Calibri" w:cs="Calibri"/>
          <w:i/>
          <w:color w:val="7F7F7F"/>
          <w:sz w:val="20"/>
          <w:szCs w:val="20"/>
        </w:rPr>
        <w:t xml:space="preserve"> dirigidas a la equidad de género e inclusión? Descríbalas brevemente.  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80C93" w:rsidRPr="00491AD2" w14:paraId="06684ABD" w14:textId="77777777" w:rsidTr="00080C93">
        <w:tc>
          <w:tcPr>
            <w:tcW w:w="10094" w:type="dxa"/>
          </w:tcPr>
          <w:p w14:paraId="17B1431C" w14:textId="48273F55" w:rsidR="00080C93" w:rsidRPr="00F61D90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</w:tbl>
    <w:p w14:paraId="7CB3BAD0" w14:textId="77777777" w:rsidR="00080C93" w:rsidRPr="00491AD2" w:rsidRDefault="00080C93" w:rsidP="00080C93">
      <w:pPr>
        <w:jc w:val="both"/>
        <w:rPr>
          <w:rFonts w:ascii="Calibri" w:hAnsi="Calibri" w:cs="Calibri"/>
          <w:sz w:val="22"/>
          <w:szCs w:val="22"/>
        </w:rPr>
      </w:pPr>
    </w:p>
    <w:p w14:paraId="1612AB1C" w14:textId="6CA33762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RIESGOS Y MITIGACIÓN: </w:t>
      </w:r>
    </w:p>
    <w:p w14:paraId="653B1A3A" w14:textId="77777777" w:rsidR="00080C93" w:rsidRPr="00491AD2" w:rsidRDefault="00080C93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 xml:space="preserve">Haga un breve análisis de los posibles riesgos en la ejecución del proyecto y cómo serán mitigados. 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80C93" w:rsidRPr="00491AD2" w14:paraId="2E486FBE" w14:textId="77777777" w:rsidTr="007A164B">
        <w:tc>
          <w:tcPr>
            <w:tcW w:w="10094" w:type="dxa"/>
          </w:tcPr>
          <w:p w14:paraId="71142E7D" w14:textId="24B570A7" w:rsidR="00080C93" w:rsidRPr="00F61D90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</w:tbl>
    <w:p w14:paraId="51B96437" w14:textId="77777777" w:rsidR="007A164B" w:rsidRPr="00491AD2" w:rsidRDefault="007A164B" w:rsidP="00080C93">
      <w:pPr>
        <w:jc w:val="both"/>
        <w:rPr>
          <w:rFonts w:ascii="Calibri" w:hAnsi="Calibri" w:cs="Calibri"/>
          <w:b/>
          <w:sz w:val="22"/>
          <w:szCs w:val="22"/>
        </w:rPr>
      </w:pPr>
    </w:p>
    <w:p w14:paraId="38DF129E" w14:textId="22CA2F4F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ASESORÍA Y ACOMPAÑAMIENTO EXTERNO: </w:t>
      </w:r>
    </w:p>
    <w:p w14:paraId="60DA1A61" w14:textId="04D4A736" w:rsidR="00080C93" w:rsidRPr="00491AD2" w:rsidRDefault="00524160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>
        <w:rPr>
          <w:rFonts w:ascii="Calibri" w:hAnsi="Calibri" w:cs="Calibri"/>
          <w:i/>
          <w:color w:val="7F7F7F"/>
          <w:sz w:val="20"/>
          <w:szCs w:val="20"/>
        </w:rPr>
        <w:t xml:space="preserve">16.1 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>¿Dispone de una asesoría y/o acompañamiento externo</w:t>
      </w:r>
      <w:r w:rsidR="007A164B" w:rsidRPr="00491AD2">
        <w:rPr>
          <w:rFonts w:ascii="Calibri" w:hAnsi="Calibri" w:cs="Calibri"/>
          <w:i/>
          <w:color w:val="7F7F7F"/>
          <w:sz w:val="20"/>
          <w:szCs w:val="20"/>
        </w:rPr>
        <w:t>?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 xml:space="preserve"> ¿</w:t>
      </w:r>
      <w:r w:rsidR="007A164B" w:rsidRPr="00491AD2">
        <w:rPr>
          <w:rFonts w:ascii="Calibri" w:hAnsi="Calibri" w:cs="Calibri"/>
          <w:i/>
          <w:color w:val="7F7F7F"/>
          <w:sz w:val="20"/>
          <w:szCs w:val="20"/>
        </w:rPr>
        <w:t>P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 xml:space="preserve">or parte de quién y en qué consiste? 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80C93" w:rsidRPr="00491AD2" w14:paraId="16128FAB" w14:textId="77777777" w:rsidTr="007A164B">
        <w:tc>
          <w:tcPr>
            <w:tcW w:w="10094" w:type="dxa"/>
          </w:tcPr>
          <w:p w14:paraId="3B8C7288" w14:textId="020B9F13" w:rsidR="00080C93" w:rsidRPr="008758C2" w:rsidRDefault="007A164B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611E58CD" w14:textId="77777777" w:rsidR="00080C93" w:rsidRPr="00491AD2" w:rsidRDefault="00080C93" w:rsidP="00080C93">
      <w:pPr>
        <w:ind w:hanging="142"/>
        <w:jc w:val="both"/>
        <w:rPr>
          <w:rFonts w:ascii="Calibri" w:hAnsi="Calibri" w:cs="Calibri"/>
          <w:b/>
          <w:sz w:val="22"/>
          <w:szCs w:val="22"/>
        </w:rPr>
      </w:pPr>
    </w:p>
    <w:p w14:paraId="34C2D739" w14:textId="53622CE9" w:rsidR="007A164B" w:rsidRPr="00491AD2" w:rsidRDefault="00524160" w:rsidP="007A164B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>
        <w:rPr>
          <w:rFonts w:ascii="Calibri" w:hAnsi="Calibri" w:cs="Calibri"/>
          <w:i/>
          <w:color w:val="7F7F7F"/>
          <w:sz w:val="20"/>
          <w:szCs w:val="20"/>
        </w:rPr>
        <w:t xml:space="preserve">16.2 </w:t>
      </w:r>
      <w:r w:rsidR="00971847" w:rsidRPr="00491AD2">
        <w:rPr>
          <w:rFonts w:ascii="Calibri" w:hAnsi="Calibri" w:cs="Calibri"/>
          <w:i/>
          <w:color w:val="7F7F7F"/>
          <w:sz w:val="20"/>
          <w:szCs w:val="20"/>
        </w:rPr>
        <w:t>N</w:t>
      </w:r>
      <w:r w:rsidR="007A164B" w:rsidRPr="00491AD2">
        <w:rPr>
          <w:rFonts w:ascii="Calibri" w:hAnsi="Calibri" w:cs="Calibri"/>
          <w:i/>
          <w:color w:val="7F7F7F"/>
          <w:sz w:val="20"/>
          <w:szCs w:val="20"/>
        </w:rPr>
        <w:t>ombr</w:t>
      </w:r>
      <w:r w:rsidR="00971847" w:rsidRPr="00491AD2">
        <w:rPr>
          <w:rFonts w:ascii="Calibri" w:hAnsi="Calibri" w:cs="Calibri"/>
          <w:i/>
          <w:color w:val="7F7F7F"/>
          <w:sz w:val="20"/>
          <w:szCs w:val="20"/>
        </w:rPr>
        <w:t xml:space="preserve">e </w:t>
      </w:r>
      <w:r w:rsidR="007A164B" w:rsidRPr="00491AD2">
        <w:rPr>
          <w:rFonts w:ascii="Calibri" w:hAnsi="Calibri" w:cs="Calibri"/>
          <w:i/>
          <w:color w:val="7F7F7F"/>
          <w:sz w:val="20"/>
          <w:szCs w:val="20"/>
        </w:rPr>
        <w:t>una entidad que conozca el trabajo de su organización</w:t>
      </w:r>
      <w:r w:rsidR="00DE4A3B" w:rsidRPr="00491AD2">
        <w:rPr>
          <w:rFonts w:ascii="Calibri" w:hAnsi="Calibri" w:cs="Calibri"/>
          <w:i/>
          <w:color w:val="7F7F7F"/>
          <w:sz w:val="20"/>
          <w:szCs w:val="20"/>
        </w:rPr>
        <w:t>.</w:t>
      </w:r>
      <w:r w:rsidR="00092F99">
        <w:rPr>
          <w:rFonts w:ascii="Calibri" w:hAnsi="Calibri" w:cs="Calibri"/>
          <w:i/>
          <w:color w:val="7F7F7F"/>
          <w:sz w:val="20"/>
          <w:szCs w:val="20"/>
        </w:rPr>
        <w:t xml:space="preserve"> Será valora</w:t>
      </w:r>
      <w:r w:rsidR="00CD3D06">
        <w:rPr>
          <w:rFonts w:ascii="Calibri" w:hAnsi="Calibri" w:cs="Calibri"/>
          <w:i/>
          <w:color w:val="7F7F7F"/>
          <w:sz w:val="20"/>
          <w:szCs w:val="20"/>
        </w:rPr>
        <w:t>rá</w:t>
      </w:r>
      <w:r w:rsidR="00092F99">
        <w:rPr>
          <w:rFonts w:ascii="Calibri" w:hAnsi="Calibri" w:cs="Calibri"/>
          <w:i/>
          <w:color w:val="7F7F7F"/>
          <w:sz w:val="20"/>
          <w:szCs w:val="20"/>
        </w:rPr>
        <w:t xml:space="preserve"> positivamente </w:t>
      </w:r>
      <w:r w:rsidR="00CD3D06">
        <w:rPr>
          <w:rFonts w:ascii="Calibri" w:hAnsi="Calibri" w:cs="Calibri"/>
          <w:i/>
          <w:color w:val="7F7F7F"/>
          <w:sz w:val="20"/>
          <w:szCs w:val="20"/>
        </w:rPr>
        <w:t>la</w:t>
      </w:r>
      <w:r w:rsidR="00092F99">
        <w:rPr>
          <w:rFonts w:ascii="Calibri" w:hAnsi="Calibri" w:cs="Calibri"/>
          <w:i/>
          <w:color w:val="7F7F7F"/>
          <w:sz w:val="20"/>
          <w:szCs w:val="20"/>
        </w:rPr>
        <w:t xml:space="preserve"> carta de recomendación de dicha entidad.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7A164B" w:rsidRPr="00491AD2" w14:paraId="23A73B31" w14:textId="77777777">
        <w:tc>
          <w:tcPr>
            <w:tcW w:w="10070" w:type="dxa"/>
          </w:tcPr>
          <w:p w14:paraId="3FFB382F" w14:textId="7F4B0D2A" w:rsidR="007A164B" w:rsidRPr="008758C2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>Entidad:</w:t>
            </w:r>
          </w:p>
        </w:tc>
      </w:tr>
      <w:tr w:rsidR="007A164B" w:rsidRPr="00491AD2" w14:paraId="685E9F1D" w14:textId="77777777">
        <w:tc>
          <w:tcPr>
            <w:tcW w:w="10070" w:type="dxa"/>
          </w:tcPr>
          <w:p w14:paraId="619691A7" w14:textId="11C44EE8" w:rsidR="007A164B" w:rsidRPr="008758C2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lastRenderedPageBreak/>
              <w:t>Nombre persona de contacto:</w:t>
            </w:r>
          </w:p>
        </w:tc>
      </w:tr>
      <w:tr w:rsidR="007A164B" w:rsidRPr="00491AD2" w14:paraId="6F2BD63F" w14:textId="77777777">
        <w:tc>
          <w:tcPr>
            <w:tcW w:w="10070" w:type="dxa"/>
          </w:tcPr>
          <w:p w14:paraId="110B0783" w14:textId="5ABA9A5F" w:rsidR="007A164B" w:rsidRPr="008758C2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>Teléfono y correo electrónico:</w:t>
            </w:r>
          </w:p>
        </w:tc>
      </w:tr>
    </w:tbl>
    <w:p w14:paraId="32AEF54D" w14:textId="77777777" w:rsidR="007A164B" w:rsidRPr="00491AD2" w:rsidRDefault="007A164B" w:rsidP="007A164B">
      <w:pPr>
        <w:ind w:hanging="142"/>
        <w:jc w:val="both"/>
        <w:rPr>
          <w:rFonts w:ascii="Calibri" w:hAnsi="Calibri" w:cs="Calibri"/>
          <w:b/>
          <w:sz w:val="22"/>
          <w:szCs w:val="22"/>
        </w:rPr>
      </w:pPr>
    </w:p>
    <w:p w14:paraId="72FC0BA3" w14:textId="1508EC6B" w:rsidR="00DF0D86" w:rsidRPr="00491AD2" w:rsidRDefault="00DF0D86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PRESUPUESTO POR ACTIVIDADES  </w:t>
      </w:r>
    </w:p>
    <w:p w14:paraId="5AD52E3C" w14:textId="6E58C8D6" w:rsidR="00DF0D86" w:rsidRPr="00491AD2" w:rsidRDefault="00DF0D86" w:rsidP="00DE4A3B">
      <w:pPr>
        <w:spacing w:after="160" w:line="276" w:lineRule="auto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 xml:space="preserve">Añada los cuadros necesarios de acuerdo con las actividades programadas en su proyecto. </w:t>
      </w:r>
      <w:r w:rsidR="001C4007" w:rsidRPr="00491AD2">
        <w:rPr>
          <w:rFonts w:ascii="Calibri" w:hAnsi="Calibri" w:cs="Calibri"/>
          <w:i/>
          <w:color w:val="7F7F7F"/>
          <w:sz w:val="20"/>
          <w:szCs w:val="20"/>
        </w:rPr>
        <w:t xml:space="preserve">Tenga en cuenta que </w:t>
      </w:r>
      <w:r w:rsidR="001C4007" w:rsidRPr="00491AD2">
        <w:rPr>
          <w:rFonts w:ascii="Calibri" w:hAnsi="Calibri" w:cs="Calibri"/>
          <w:b/>
          <w:bCs/>
          <w:i/>
          <w:color w:val="7F7F7F"/>
          <w:sz w:val="20"/>
          <w:szCs w:val="20"/>
          <w:u w:val="single"/>
        </w:rPr>
        <w:t>no</w:t>
      </w:r>
      <w:r w:rsidR="001C4007" w:rsidRPr="00491AD2">
        <w:rPr>
          <w:rFonts w:ascii="Calibri" w:hAnsi="Calibri" w:cs="Calibri"/>
          <w:i/>
          <w:color w:val="7F7F7F"/>
          <w:sz w:val="20"/>
          <w:szCs w:val="20"/>
        </w:rPr>
        <w:t xml:space="preserve"> se financian gastos de personal administrativo ni colaboradores (salarios, bonos, etc.), alquiler de oficinas administrativas de la institución y rubro de gastos imprevistos.</w:t>
      </w:r>
    </w:p>
    <w:tbl>
      <w:tblPr>
        <w:tblW w:w="10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0"/>
        <w:gridCol w:w="1040"/>
        <w:gridCol w:w="1060"/>
        <w:gridCol w:w="1200"/>
        <w:gridCol w:w="1200"/>
        <w:gridCol w:w="1200"/>
      </w:tblGrid>
      <w:tr w:rsidR="00DF0D86" w:rsidRPr="00491AD2" w14:paraId="1F1E58BE" w14:textId="77777777" w:rsidTr="00DF0D86">
        <w:trPr>
          <w:trHeight w:val="300"/>
        </w:trPr>
        <w:tc>
          <w:tcPr>
            <w:tcW w:w="1012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21A79" w14:textId="77777777" w:rsidR="00DF0D86" w:rsidRPr="00491AD2" w:rsidRDefault="00DF0D86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ACTIVIDAD 1:</w:t>
            </w:r>
          </w:p>
        </w:tc>
      </w:tr>
      <w:tr w:rsidR="00DF0D86" w:rsidRPr="00491AD2" w14:paraId="791C53BF" w14:textId="77777777" w:rsidTr="00DF0D86">
        <w:trPr>
          <w:trHeight w:val="600"/>
        </w:trPr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F411F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  <w:proofErr w:type="spell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x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222C6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No Unidades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CB79C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Unitario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C9F8F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Total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1FA27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Aporte Propio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695C3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Aporte solicitado</w:t>
            </w:r>
          </w:p>
        </w:tc>
      </w:tr>
      <w:tr w:rsidR="00DF0D86" w:rsidRPr="00491AD2" w14:paraId="622C8497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5B49B" w14:textId="77777777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E7FA5" w14:textId="7BBFAE80" w:rsidR="0077132D" w:rsidRPr="00491AD2" w:rsidRDefault="0077132D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38E8B" w14:textId="5328B14F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04DC6" w14:textId="637D2606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498B2" w14:textId="1D2B5616" w:rsidR="00DF0D86" w:rsidRPr="00491AD2" w:rsidRDefault="00DF0D86" w:rsidP="0077132D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2B092" w14:textId="2292596B" w:rsidR="00DF0D86" w:rsidRPr="00491AD2" w:rsidRDefault="00DF0D86" w:rsidP="0077132D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08EFDBBD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76D7F" w14:textId="37593A24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081DF" w14:textId="0396501A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30E97" w14:textId="388BA2A1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BB1A" w14:textId="5FEAC245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DC536" w14:textId="4C2BAB5B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3909E" w14:textId="4259972D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1AD60751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D8912" w14:textId="77777777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6636" w14:textId="00727934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DE408" w14:textId="75F38AF2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1EC83" w14:textId="0A36C810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B1CC0" w14:textId="59E40F49" w:rsidR="00DF0D86" w:rsidRPr="00491AD2" w:rsidRDefault="00DF0D86" w:rsidP="0077132D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AF6AC" w14:textId="2166070A" w:rsidR="00DF0D86" w:rsidRPr="00491AD2" w:rsidRDefault="00DF0D86" w:rsidP="0077132D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3AD875BB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3784F" w14:textId="77777777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B25EB" w14:textId="42A08294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AA38E" w14:textId="1B2651D0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149BC" w14:textId="72A5C33C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6B89E" w14:textId="2937B9EA" w:rsidR="00DF0D86" w:rsidRPr="00491AD2" w:rsidRDefault="00DF0D86" w:rsidP="0077132D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5610A" w14:textId="1EBA28E1" w:rsidR="00DF0D86" w:rsidRPr="00491AD2" w:rsidRDefault="00DF0D86" w:rsidP="0077132D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7FE1ACEF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94A26" w14:textId="77777777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E44A8" w14:textId="22BE3492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CCB5B" w14:textId="281D619F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2323B" w14:textId="5C3FC231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E8E9" w14:textId="49D270A1" w:rsidR="00DF0D86" w:rsidRPr="00491AD2" w:rsidRDefault="00DF0D86" w:rsidP="0077132D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D0690" w14:textId="66BF093E" w:rsidR="00DF0D86" w:rsidRPr="00491AD2" w:rsidRDefault="00DF0D86" w:rsidP="0077132D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597B548F" w14:textId="77777777" w:rsidTr="00DF0D86">
        <w:trPr>
          <w:trHeight w:val="30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438E0" w14:textId="77777777" w:rsidR="00DF0D86" w:rsidRPr="00491AD2" w:rsidRDefault="00DF0D86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  <w:proofErr w:type="gram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ACTIVIDAD 1: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69A28" w14:textId="418EB359" w:rsidR="00DF0D86" w:rsidRPr="00491AD2" w:rsidRDefault="00DF0D86" w:rsidP="0077132D">
            <w:pPr>
              <w:ind w:left="-66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4AD87" w14:textId="02098061" w:rsidR="00DF0D86" w:rsidRPr="00491AD2" w:rsidRDefault="00DF0D86" w:rsidP="0077132D">
            <w:pPr>
              <w:ind w:left="-52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1C1FA" w14:textId="1C7B4716" w:rsidR="00DF0D86" w:rsidRPr="00491AD2" w:rsidRDefault="00DF0D86" w:rsidP="0077132D">
            <w:pPr>
              <w:ind w:left="-39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</w:tr>
    </w:tbl>
    <w:p w14:paraId="59F2E557" w14:textId="77777777" w:rsidR="00DF0D86" w:rsidRPr="00491AD2" w:rsidRDefault="00DF0D86" w:rsidP="00DF0D86">
      <w:pPr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W w:w="10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0"/>
        <w:gridCol w:w="1040"/>
        <w:gridCol w:w="1060"/>
        <w:gridCol w:w="1200"/>
        <w:gridCol w:w="1200"/>
        <w:gridCol w:w="1200"/>
      </w:tblGrid>
      <w:tr w:rsidR="0077132D" w:rsidRPr="00491AD2" w14:paraId="464BC5AB" w14:textId="77777777" w:rsidTr="00C829C3">
        <w:trPr>
          <w:trHeight w:val="300"/>
        </w:trPr>
        <w:tc>
          <w:tcPr>
            <w:tcW w:w="1012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24C09" w14:textId="3F107236" w:rsidR="0077132D" w:rsidRPr="00491AD2" w:rsidRDefault="0077132D" w:rsidP="00C829C3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ACTIVIDAD 2:</w:t>
            </w:r>
          </w:p>
        </w:tc>
      </w:tr>
      <w:tr w:rsidR="0077132D" w:rsidRPr="00491AD2" w14:paraId="1B5AB265" w14:textId="77777777" w:rsidTr="00C829C3">
        <w:trPr>
          <w:trHeight w:val="600"/>
        </w:trPr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B0723" w14:textId="4815D971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  <w:proofErr w:type="spell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x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DB7A2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No Unidades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AAD99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Unitario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A810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Total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653B7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Aporte Propio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6E84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Aporte solicitado</w:t>
            </w:r>
          </w:p>
        </w:tc>
      </w:tr>
      <w:tr w:rsidR="0077132D" w:rsidRPr="00491AD2" w14:paraId="7B388117" w14:textId="77777777" w:rsidTr="00C829C3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A8AA9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63130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9D655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03C4C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5D2AD" w14:textId="77777777" w:rsidR="0077132D" w:rsidRPr="00491AD2" w:rsidRDefault="0077132D" w:rsidP="00C829C3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010FD" w14:textId="77777777" w:rsidR="0077132D" w:rsidRPr="00491AD2" w:rsidRDefault="0077132D" w:rsidP="00C829C3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51539D35" w14:textId="77777777" w:rsidTr="00C829C3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D3EA0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84FED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EFBBC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C1D75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2FA41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766E8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053B7141" w14:textId="77777777" w:rsidTr="00C829C3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2ECAC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E43F9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277DC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CE295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D0F53" w14:textId="77777777" w:rsidR="0077132D" w:rsidRPr="00491AD2" w:rsidRDefault="0077132D" w:rsidP="00C829C3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1A88A" w14:textId="77777777" w:rsidR="0077132D" w:rsidRPr="00491AD2" w:rsidRDefault="0077132D" w:rsidP="00C829C3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4FA5E15C" w14:textId="77777777" w:rsidTr="00C829C3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48A27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4D535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42055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91AB3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1F2E3" w14:textId="77777777" w:rsidR="0077132D" w:rsidRPr="00491AD2" w:rsidRDefault="0077132D" w:rsidP="00C829C3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FA83C" w14:textId="77777777" w:rsidR="0077132D" w:rsidRPr="00491AD2" w:rsidRDefault="0077132D" w:rsidP="00C829C3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3D775C02" w14:textId="77777777" w:rsidTr="00971847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35EEA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CFE57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62673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DD143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1B5C1" w14:textId="77777777" w:rsidR="0077132D" w:rsidRPr="00491AD2" w:rsidRDefault="0077132D" w:rsidP="00C829C3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692B7" w14:textId="77777777" w:rsidR="0077132D" w:rsidRPr="00491AD2" w:rsidRDefault="0077132D" w:rsidP="00C829C3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6BDA4E52" w14:textId="77777777" w:rsidTr="00971847">
        <w:trPr>
          <w:trHeight w:val="30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1974A" w14:textId="444E40C5" w:rsidR="0077132D" w:rsidRPr="00491AD2" w:rsidRDefault="0077132D" w:rsidP="00C829C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  <w:proofErr w:type="gram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ACTIVIDAD 2: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5AE33" w14:textId="14D7BA9D" w:rsidR="0077132D" w:rsidRPr="00491AD2" w:rsidRDefault="0077132D" w:rsidP="00C829C3">
            <w:pPr>
              <w:ind w:left="-66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  <w:r w:rsidR="00971847"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8BCD5" w14:textId="77777777" w:rsidR="0077132D" w:rsidRPr="00491AD2" w:rsidRDefault="0077132D" w:rsidP="00C829C3">
            <w:pPr>
              <w:ind w:left="-52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11D35" w14:textId="77777777" w:rsidR="0077132D" w:rsidRPr="00491AD2" w:rsidRDefault="0077132D" w:rsidP="00C829C3">
            <w:pPr>
              <w:ind w:left="-39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</w:tr>
      <w:tr w:rsidR="00971847" w:rsidRPr="00491AD2" w14:paraId="58AEDE71" w14:textId="77777777" w:rsidTr="00971847">
        <w:trPr>
          <w:trHeight w:val="30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567F62B" w14:textId="02C4A6C5" w:rsidR="00971847" w:rsidRPr="00491AD2" w:rsidRDefault="00971847" w:rsidP="00C829C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  <w:proofErr w:type="gram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TODAS LAS ACTIVIDADES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505B874B" w14:textId="1601EAAF" w:rsidR="00971847" w:rsidRPr="00491AD2" w:rsidRDefault="00971847" w:rsidP="00C829C3">
            <w:pPr>
              <w:ind w:left="-66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62622083" w14:textId="6294ED7A" w:rsidR="00971847" w:rsidRPr="00491AD2" w:rsidRDefault="00971847" w:rsidP="00C829C3">
            <w:pPr>
              <w:ind w:left="-52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69861A61" w14:textId="06673A1D" w:rsidR="00971847" w:rsidRPr="00491AD2" w:rsidRDefault="00971847" w:rsidP="00C829C3">
            <w:pPr>
              <w:ind w:left="-39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</w:tr>
    </w:tbl>
    <w:p w14:paraId="47986A3A" w14:textId="77777777" w:rsidR="00B76153" w:rsidRPr="00491AD2" w:rsidRDefault="00B76153" w:rsidP="00CC75C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8C508CB" w14:textId="77777777" w:rsidR="00B76153" w:rsidRPr="00491AD2" w:rsidRDefault="00B76153" w:rsidP="00CC75C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1C0E21EA" w14:textId="12A5B88D" w:rsidR="00DF0D86" w:rsidRPr="00491AD2" w:rsidRDefault="00CC75CE" w:rsidP="007655DC">
      <w:pPr>
        <w:pStyle w:val="Prrafodelista"/>
        <w:numPr>
          <w:ilvl w:val="0"/>
          <w:numId w:val="3"/>
        </w:num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491AD2">
        <w:rPr>
          <w:rFonts w:ascii="Calibri" w:hAnsi="Calibri" w:cs="Calibri"/>
          <w:b/>
          <w:bCs/>
          <w:color w:val="000000"/>
          <w:sz w:val="22"/>
          <w:szCs w:val="22"/>
        </w:rPr>
        <w:t>CRONOGRAMA DE ACTIVIDADES</w:t>
      </w:r>
    </w:p>
    <w:p w14:paraId="425819F0" w14:textId="77777777" w:rsidR="001E619E" w:rsidRPr="00491AD2" w:rsidRDefault="001E619E" w:rsidP="00CC75C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tbl>
      <w:tblPr>
        <w:tblStyle w:val="Tablaconcuadrcula"/>
        <w:tblW w:w="10154" w:type="dxa"/>
        <w:tblLook w:val="04A0" w:firstRow="1" w:lastRow="0" w:firstColumn="1" w:lastColumn="0" w:noHBand="0" w:noVBand="1"/>
      </w:tblPr>
      <w:tblGrid>
        <w:gridCol w:w="4706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1E619E" w:rsidRPr="00491AD2" w14:paraId="6FEBC491" w14:textId="3117EE9B" w:rsidTr="001E619E">
        <w:tc>
          <w:tcPr>
            <w:tcW w:w="4706" w:type="dxa"/>
            <w:vMerge w:val="restart"/>
            <w:vAlign w:val="center"/>
          </w:tcPr>
          <w:p w14:paraId="2949E7C7" w14:textId="43F7FE15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Actividades</w:t>
            </w:r>
          </w:p>
        </w:tc>
        <w:tc>
          <w:tcPr>
            <w:tcW w:w="5448" w:type="dxa"/>
            <w:gridSpan w:val="12"/>
          </w:tcPr>
          <w:p w14:paraId="033B6B94" w14:textId="15FAB4F4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Cronograma de actividades por semana </w:t>
            </w:r>
            <w:r w:rsidR="00E171C9" w:rsidRPr="00491AD2">
              <w:rPr>
                <w:rFonts w:ascii="Calibri" w:hAnsi="Calibri" w:cs="Calibri"/>
                <w:b/>
                <w:sz w:val="22"/>
                <w:szCs w:val="22"/>
              </w:rPr>
              <w:t>o</w:t>
            </w: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 mes</w:t>
            </w:r>
          </w:p>
        </w:tc>
      </w:tr>
      <w:tr w:rsidR="001E619E" w:rsidRPr="00491AD2" w14:paraId="5887A975" w14:textId="199ABF58" w:rsidTr="001E619E">
        <w:tc>
          <w:tcPr>
            <w:tcW w:w="4706" w:type="dxa"/>
            <w:vMerge/>
          </w:tcPr>
          <w:p w14:paraId="42E0E61D" w14:textId="77777777" w:rsidR="001E619E" w:rsidRPr="00491AD2" w:rsidRDefault="001E619E" w:rsidP="00CC75C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8E8BC7A" w14:textId="53C1D1F3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54" w:type="dxa"/>
            <w:vAlign w:val="center"/>
          </w:tcPr>
          <w:p w14:paraId="23937B46" w14:textId="4DA04067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454" w:type="dxa"/>
            <w:vAlign w:val="center"/>
          </w:tcPr>
          <w:p w14:paraId="6BECF5EF" w14:textId="17D38331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dxa"/>
            <w:vAlign w:val="center"/>
          </w:tcPr>
          <w:p w14:paraId="7CA3B2EE" w14:textId="285CA520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54" w:type="dxa"/>
            <w:vAlign w:val="center"/>
          </w:tcPr>
          <w:p w14:paraId="2F143DE3" w14:textId="05378A8E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454" w:type="dxa"/>
            <w:vAlign w:val="center"/>
          </w:tcPr>
          <w:p w14:paraId="3696F6D2" w14:textId="3ECB1977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454" w:type="dxa"/>
            <w:vAlign w:val="center"/>
          </w:tcPr>
          <w:p w14:paraId="60AB5DBF" w14:textId="109CC6B2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454" w:type="dxa"/>
            <w:vAlign w:val="center"/>
          </w:tcPr>
          <w:p w14:paraId="293863DF" w14:textId="697F53AF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454" w:type="dxa"/>
            <w:vAlign w:val="center"/>
          </w:tcPr>
          <w:p w14:paraId="735C22AC" w14:textId="54BA432E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454" w:type="dxa"/>
            <w:vAlign w:val="center"/>
          </w:tcPr>
          <w:p w14:paraId="30AB1752" w14:textId="6671114E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454" w:type="dxa"/>
            <w:vAlign w:val="center"/>
          </w:tcPr>
          <w:p w14:paraId="2EAA81ED" w14:textId="33A11369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454" w:type="dxa"/>
            <w:vAlign w:val="center"/>
          </w:tcPr>
          <w:p w14:paraId="5E473278" w14:textId="5306AEAB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12</w:t>
            </w:r>
          </w:p>
        </w:tc>
      </w:tr>
      <w:tr w:rsidR="001E619E" w:rsidRPr="00491AD2" w14:paraId="5A297D2C" w14:textId="6C680979" w:rsidTr="001E619E">
        <w:tc>
          <w:tcPr>
            <w:tcW w:w="4706" w:type="dxa"/>
          </w:tcPr>
          <w:p w14:paraId="677CDF2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3C8A638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4189233" w14:textId="36FF52E0" w:rsidR="001E619E" w:rsidRPr="00491AD2" w:rsidRDefault="005C364F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54" w:type="dxa"/>
            <w:vAlign w:val="center"/>
          </w:tcPr>
          <w:p w14:paraId="5DAD80C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432FCE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31C3DB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D78B0F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E4045A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2BD7B6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A32EC0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E951CA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978621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A590F0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64AF3E6C" w14:textId="25A39D73" w:rsidTr="001E619E">
        <w:tc>
          <w:tcPr>
            <w:tcW w:w="4706" w:type="dxa"/>
          </w:tcPr>
          <w:p w14:paraId="04B3D67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0237E9D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61225E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1442DF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FA4258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741CE1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28B4A5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0DC06F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4030DE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43A877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46C449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891071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EC9BED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4729CFD1" w14:textId="0CAB34DF" w:rsidTr="001E619E">
        <w:tc>
          <w:tcPr>
            <w:tcW w:w="4706" w:type="dxa"/>
          </w:tcPr>
          <w:p w14:paraId="31FAA13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77073E4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BED035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EA5B01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562397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442E6C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59CB07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F17FEA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691ADA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DC0B19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469F5D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00979A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68D8E6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4D80692F" w14:textId="77777777" w:rsidTr="001E619E">
        <w:tc>
          <w:tcPr>
            <w:tcW w:w="4706" w:type="dxa"/>
          </w:tcPr>
          <w:p w14:paraId="454F203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079318D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12C176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38A2EC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731146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0E9AA2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F30C2F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CB3D40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9D8B0E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906A06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E43474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6128F2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10A26D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5E30BD8E" w14:textId="77777777" w:rsidTr="001E619E">
        <w:tc>
          <w:tcPr>
            <w:tcW w:w="4706" w:type="dxa"/>
          </w:tcPr>
          <w:p w14:paraId="5250059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62F26F2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9A019F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E10116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978C15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89DD21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990972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B03061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E0C607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BDD881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CBB236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24973E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6F0C7E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5A4265FE" w14:textId="77777777" w:rsidTr="001E619E">
        <w:tc>
          <w:tcPr>
            <w:tcW w:w="4706" w:type="dxa"/>
          </w:tcPr>
          <w:p w14:paraId="0EE4E0F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7D97C25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207768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35BA4E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DD2667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BB2E68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942EBC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75C6BF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FA5C1F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50DCF4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DD6C93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3F3043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CF4E6A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1E555FAE" w14:textId="77777777" w:rsidTr="001E619E">
        <w:tc>
          <w:tcPr>
            <w:tcW w:w="4706" w:type="dxa"/>
          </w:tcPr>
          <w:p w14:paraId="1342BCF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02584C5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0755BB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14BE7C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807908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540D06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287F5A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4E7F9A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260A04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FF0C6B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305146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4ED9CA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A9F5A3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7748B1DE" w14:textId="77777777" w:rsidTr="001E619E">
        <w:tc>
          <w:tcPr>
            <w:tcW w:w="4706" w:type="dxa"/>
          </w:tcPr>
          <w:p w14:paraId="4C444C4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7330521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FC9D23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C93232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3B7B94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A4C92A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6A37FD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96C2D2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60D071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CD6A43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166090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274222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C4E6A1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6297197C" w14:textId="77777777" w:rsidTr="001E619E">
        <w:tc>
          <w:tcPr>
            <w:tcW w:w="4706" w:type="dxa"/>
          </w:tcPr>
          <w:p w14:paraId="404FB7E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4D4E478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F1B95A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049390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41DAA1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112370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2D4D94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A9FA62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9B5CC4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E6BB7A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5709FE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CB29FB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BA6A1B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6599F9D2" w14:textId="1F9DEEB9" w:rsidTr="001E619E">
        <w:tc>
          <w:tcPr>
            <w:tcW w:w="4706" w:type="dxa"/>
          </w:tcPr>
          <w:p w14:paraId="2A166CE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395D9E6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793D61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D896BC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BF7897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26105C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F2766A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8DC041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B962B9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B12368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4C21B8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5A6DF0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DC64F2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AC6549E" w14:textId="77777777" w:rsidR="001E619E" w:rsidRPr="00491AD2" w:rsidRDefault="001E619E" w:rsidP="00111557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28EF2DBC" w14:textId="77777777" w:rsidR="00CC75CE" w:rsidRPr="00491AD2" w:rsidRDefault="00CC75CE" w:rsidP="00DF0D86">
      <w:pPr>
        <w:jc w:val="both"/>
        <w:rPr>
          <w:rFonts w:ascii="Calibri" w:hAnsi="Calibri" w:cs="Calibri"/>
          <w:b/>
          <w:sz w:val="22"/>
          <w:szCs w:val="22"/>
        </w:rPr>
      </w:pPr>
    </w:p>
    <w:p w14:paraId="284EB20C" w14:textId="60E95214" w:rsidR="00CC5C4D" w:rsidRPr="00491AD2" w:rsidRDefault="00CC5C4D" w:rsidP="00CC5C4D">
      <w:pPr>
        <w:pStyle w:val="Prrafodelista"/>
        <w:numPr>
          <w:ilvl w:val="0"/>
          <w:numId w:val="3"/>
        </w:num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491AD2">
        <w:rPr>
          <w:rFonts w:ascii="Calibri" w:hAnsi="Calibri" w:cs="Calibri"/>
          <w:b/>
          <w:bCs/>
          <w:color w:val="000000"/>
          <w:sz w:val="22"/>
          <w:szCs w:val="22"/>
        </w:rPr>
        <w:t>CANAL DE COMUNICACIÓN</w:t>
      </w:r>
    </w:p>
    <w:p w14:paraId="6E113479" w14:textId="4ADFCF51" w:rsidR="00CC5C4D" w:rsidRPr="00491AD2" w:rsidRDefault="00CC5C4D" w:rsidP="00CC5C4D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>¿A través de qué medio, institución y/o persona se enteró del Programa de Pequeños Proyectos? Por favor explique</w:t>
      </w:r>
      <w:r w:rsidR="00DE4A3B" w:rsidRPr="00491AD2">
        <w:rPr>
          <w:rFonts w:ascii="Calibri" w:hAnsi="Calibri" w:cs="Calibri"/>
          <w:i/>
          <w:color w:val="7F7F7F"/>
          <w:sz w:val="20"/>
          <w:szCs w:val="20"/>
        </w:rPr>
        <w:t xml:space="preserve"> de manera corta</w:t>
      </w:r>
      <w:r w:rsidRPr="00491AD2">
        <w:rPr>
          <w:rFonts w:ascii="Calibri" w:hAnsi="Calibri" w:cs="Calibri"/>
          <w:i/>
          <w:color w:val="7F7F7F"/>
          <w:sz w:val="20"/>
          <w:szCs w:val="20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6"/>
      </w:tblGrid>
      <w:tr w:rsidR="00CC5C4D" w:rsidRPr="00491AD2" w14:paraId="3CE8B993" w14:textId="77777777" w:rsidTr="009234FB">
        <w:tc>
          <w:tcPr>
            <w:tcW w:w="10076" w:type="dxa"/>
          </w:tcPr>
          <w:p w14:paraId="7CEA205E" w14:textId="5FAF892A" w:rsidR="00CC5C4D" w:rsidRPr="00F61D90" w:rsidRDefault="00CC5C4D" w:rsidP="00F61D90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</w:tbl>
    <w:p w14:paraId="04C915FC" w14:textId="55B53518" w:rsidR="00CC5C4D" w:rsidRPr="00491AD2" w:rsidRDefault="006C42C1" w:rsidP="00DF0D86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 </w:t>
      </w:r>
    </w:p>
    <w:p w14:paraId="24F2D729" w14:textId="77777777" w:rsidR="006C42C1" w:rsidRPr="00491AD2" w:rsidRDefault="006C42C1" w:rsidP="006C42C1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FECHA DE PRESENTACIÓN</w:t>
      </w:r>
    </w:p>
    <w:p w14:paraId="2DFD8B21" w14:textId="1580C7CB" w:rsidR="006C42C1" w:rsidRPr="00491AD2" w:rsidRDefault="006C42C1" w:rsidP="006C42C1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>Escriba la fecha de presentación de este proyecto al Programa de Pequeños Proyectos.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6"/>
      </w:tblGrid>
      <w:tr w:rsidR="006C42C1" w:rsidRPr="00491AD2" w14:paraId="3D3362A6" w14:textId="77777777" w:rsidTr="00070187">
        <w:tc>
          <w:tcPr>
            <w:tcW w:w="10076" w:type="dxa"/>
          </w:tcPr>
          <w:p w14:paraId="20A0358F" w14:textId="6C2DE992" w:rsidR="006C42C1" w:rsidRPr="008758C2" w:rsidRDefault="006C42C1" w:rsidP="00C865C0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</w:tbl>
    <w:p w14:paraId="65CA4BC0" w14:textId="77777777" w:rsidR="006C42C1" w:rsidRPr="00491AD2" w:rsidRDefault="006C42C1" w:rsidP="00DF0D86">
      <w:pPr>
        <w:jc w:val="both"/>
        <w:rPr>
          <w:rFonts w:ascii="Calibri" w:hAnsi="Calibri" w:cs="Calibri"/>
          <w:b/>
          <w:sz w:val="22"/>
          <w:szCs w:val="22"/>
        </w:rPr>
      </w:pPr>
    </w:p>
    <w:p w14:paraId="4B2A320B" w14:textId="1F2D4D72" w:rsidR="00705740" w:rsidRPr="00491AD2" w:rsidRDefault="001E619E" w:rsidP="001E619E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Anex</w:t>
      </w:r>
      <w:r w:rsidR="00705740" w:rsidRPr="00491AD2">
        <w:rPr>
          <w:rFonts w:ascii="Calibri" w:hAnsi="Calibri" w:cs="Calibri"/>
          <w:b/>
          <w:sz w:val="22"/>
          <w:szCs w:val="22"/>
        </w:rPr>
        <w:t>ar a este formato:</w:t>
      </w:r>
    </w:p>
    <w:p w14:paraId="4EAB9A77" w14:textId="35F5B0AD" w:rsidR="001E619E" w:rsidRPr="00491AD2" w:rsidRDefault="001E619E" w:rsidP="00705740">
      <w:pPr>
        <w:pStyle w:val="Prrafodelista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>Carta de presentación</w:t>
      </w:r>
      <w:r w:rsidR="00705740" w:rsidRPr="00491AD2">
        <w:rPr>
          <w:rFonts w:ascii="Calibri" w:hAnsi="Calibri" w:cs="Calibri"/>
          <w:sz w:val="22"/>
          <w:szCs w:val="22"/>
        </w:rPr>
        <w:t xml:space="preserve"> de la entidad solicitante</w:t>
      </w:r>
      <w:r w:rsidRPr="00491AD2">
        <w:rPr>
          <w:rFonts w:ascii="Calibri" w:hAnsi="Calibri" w:cs="Calibri"/>
          <w:sz w:val="22"/>
          <w:szCs w:val="22"/>
        </w:rPr>
        <w:t>.</w:t>
      </w:r>
    </w:p>
    <w:p w14:paraId="240D5B85" w14:textId="0639BB9E" w:rsidR="00716BD0" w:rsidRPr="00491AD2" w:rsidRDefault="00716BD0" w:rsidP="00716BD0">
      <w:pPr>
        <w:pStyle w:val="Prrafodelista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>RUT de la institución con fecha de impresión 2025.</w:t>
      </w:r>
    </w:p>
    <w:p w14:paraId="48A3C4B0" w14:textId="5DBCE5E4" w:rsidR="00705740" w:rsidRPr="00491AD2" w:rsidRDefault="00705740" w:rsidP="00705740">
      <w:pPr>
        <w:pStyle w:val="Prrafodelista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>Certificado vigente menor a 90 días de Cámara de Comercio o entidad en donde se encuentr</w:t>
      </w:r>
      <w:r w:rsidR="00716BD0" w:rsidRPr="00491AD2">
        <w:rPr>
          <w:rFonts w:ascii="Calibri" w:hAnsi="Calibri" w:cs="Calibri"/>
          <w:sz w:val="22"/>
          <w:szCs w:val="22"/>
        </w:rPr>
        <w:t>e</w:t>
      </w:r>
      <w:r w:rsidRPr="00491AD2">
        <w:rPr>
          <w:rFonts w:ascii="Calibri" w:hAnsi="Calibri" w:cs="Calibri"/>
          <w:sz w:val="22"/>
          <w:szCs w:val="22"/>
        </w:rPr>
        <w:t xml:space="preserve"> inscrit</w:t>
      </w:r>
      <w:r w:rsidR="00716BD0" w:rsidRPr="00491AD2">
        <w:rPr>
          <w:rFonts w:ascii="Calibri" w:hAnsi="Calibri" w:cs="Calibri"/>
          <w:sz w:val="22"/>
          <w:szCs w:val="22"/>
        </w:rPr>
        <w:t>a</w:t>
      </w:r>
      <w:r w:rsidRPr="00491AD2">
        <w:rPr>
          <w:rFonts w:ascii="Calibri" w:hAnsi="Calibri" w:cs="Calibri"/>
          <w:sz w:val="22"/>
          <w:szCs w:val="22"/>
        </w:rPr>
        <w:t>.</w:t>
      </w:r>
    </w:p>
    <w:p w14:paraId="2B3F986A" w14:textId="7DF51560" w:rsidR="00705740" w:rsidRDefault="00705740" w:rsidP="00705740">
      <w:pPr>
        <w:pStyle w:val="Prrafodelista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>Copia de la cédula de ciudadanía del representante leg</w:t>
      </w:r>
      <w:r w:rsidR="00092F99">
        <w:rPr>
          <w:rFonts w:ascii="Calibri" w:hAnsi="Calibri" w:cs="Calibri"/>
          <w:sz w:val="22"/>
          <w:szCs w:val="22"/>
        </w:rPr>
        <w:t>al.</w:t>
      </w:r>
    </w:p>
    <w:p w14:paraId="1B1ED4B0" w14:textId="371C1E1D" w:rsidR="0099052A" w:rsidRPr="00524160" w:rsidRDefault="00092F99" w:rsidP="0099052A">
      <w:pPr>
        <w:pStyle w:val="Prrafodelista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Carta de recomendación de la entidad que indicó en el punto 16.</w:t>
      </w:r>
      <w:r w:rsidR="00524160">
        <w:rPr>
          <w:rFonts w:ascii="Calibri" w:hAnsi="Calibri" w:cs="Calibri"/>
          <w:sz w:val="22"/>
          <w:szCs w:val="22"/>
        </w:rPr>
        <w:t>2</w:t>
      </w:r>
      <w:r>
        <w:rPr>
          <w:rFonts w:ascii="Calibri" w:hAnsi="Calibri" w:cs="Calibri"/>
          <w:sz w:val="22"/>
          <w:szCs w:val="22"/>
        </w:rPr>
        <w:t xml:space="preserve"> </w:t>
      </w:r>
      <w:r w:rsidR="00487B90">
        <w:rPr>
          <w:rFonts w:ascii="Calibri" w:hAnsi="Calibri" w:cs="Calibri"/>
          <w:sz w:val="22"/>
          <w:szCs w:val="22"/>
        </w:rPr>
        <w:t xml:space="preserve">(En </w:t>
      </w:r>
      <w:hyperlink r:id="rId7" w:history="1">
        <w:r w:rsidR="00487B90" w:rsidRPr="00E33BA4">
          <w:rPr>
            <w:rStyle w:val="Hipervnculo"/>
            <w:rFonts w:ascii="Calibri" w:hAnsi="Calibri" w:cs="Calibri"/>
            <w:sz w:val="22"/>
            <w:szCs w:val="22"/>
          </w:rPr>
          <w:t>https://itacho.org/programa-pequenos-proyectos/</w:t>
        </w:r>
      </w:hyperlink>
      <w:r w:rsidR="00487B90">
        <w:rPr>
          <w:rFonts w:ascii="Calibri" w:hAnsi="Calibri" w:cs="Calibri"/>
          <w:sz w:val="22"/>
          <w:szCs w:val="22"/>
        </w:rPr>
        <w:t xml:space="preserve"> encontrará un formato que podrá utilizar)</w:t>
      </w:r>
    </w:p>
    <w:p w14:paraId="2851A27F" w14:textId="77777777" w:rsidR="001E619E" w:rsidRPr="00491AD2" w:rsidRDefault="001E619E" w:rsidP="001E619E">
      <w:pPr>
        <w:jc w:val="both"/>
        <w:rPr>
          <w:rFonts w:ascii="Calibri" w:hAnsi="Calibri" w:cs="Calibri"/>
          <w:sz w:val="22"/>
          <w:szCs w:val="22"/>
        </w:rPr>
      </w:pPr>
    </w:p>
    <w:p w14:paraId="1C59A0D6" w14:textId="2A66AC50" w:rsidR="00CC5C4D" w:rsidRPr="00491AD2" w:rsidRDefault="00CC5C4D" w:rsidP="00CC5C4D">
      <w:pPr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 xml:space="preserve">Favor enviar este </w:t>
      </w:r>
      <w:r w:rsidRPr="00EB595C">
        <w:rPr>
          <w:rFonts w:ascii="Calibri" w:hAnsi="Calibri" w:cs="Calibri"/>
          <w:i/>
          <w:iCs/>
          <w:sz w:val="22"/>
          <w:szCs w:val="22"/>
        </w:rPr>
        <w:t>formato para la presentación de proyectos</w:t>
      </w:r>
      <w:r w:rsidRPr="00491AD2">
        <w:rPr>
          <w:rFonts w:ascii="Calibri" w:hAnsi="Calibri" w:cs="Calibri"/>
          <w:sz w:val="22"/>
          <w:szCs w:val="22"/>
        </w:rPr>
        <w:t xml:space="preserve"> y </w:t>
      </w:r>
      <w:r w:rsidR="00705740" w:rsidRPr="00491AD2">
        <w:rPr>
          <w:rFonts w:ascii="Calibri" w:hAnsi="Calibri" w:cs="Calibri"/>
          <w:sz w:val="22"/>
          <w:szCs w:val="22"/>
        </w:rPr>
        <w:t xml:space="preserve">los documentos solicitados </w:t>
      </w:r>
      <w:r w:rsidRPr="00491AD2">
        <w:rPr>
          <w:rFonts w:ascii="Calibri" w:hAnsi="Calibri" w:cs="Calibri"/>
          <w:sz w:val="22"/>
          <w:szCs w:val="22"/>
        </w:rPr>
        <w:t>a los correos:</w:t>
      </w:r>
    </w:p>
    <w:p w14:paraId="357C001E" w14:textId="7F4498C1" w:rsidR="00CC5C4D" w:rsidRPr="00F61D90" w:rsidRDefault="00933F67" w:rsidP="00CC5C4D">
      <w:pPr>
        <w:rPr>
          <w:rFonts w:ascii="Calibri" w:hAnsi="Calibri" w:cs="Calibri"/>
          <w:sz w:val="22"/>
          <w:szCs w:val="22"/>
          <w:lang w:val="es-CO"/>
        </w:rPr>
      </w:pPr>
      <w:hyperlink r:id="rId8" w:history="1">
        <w:r w:rsidRPr="004E3BBF">
          <w:rPr>
            <w:rStyle w:val="Hipervnculo"/>
            <w:rFonts w:ascii="Calibri" w:eastAsiaTheme="majorEastAsia" w:hAnsi="Calibri" w:cs="Calibri"/>
            <w:sz w:val="22"/>
            <w:szCs w:val="22"/>
            <w:lang w:val="es-CO"/>
          </w:rPr>
          <w:t>pequenos.proyectos@itacho.org</w:t>
        </w:r>
      </w:hyperlink>
      <w:r w:rsidR="003251A4" w:rsidRPr="00F61D90">
        <w:rPr>
          <w:rFonts w:ascii="Calibri" w:hAnsi="Calibri" w:cs="Calibri"/>
          <w:sz w:val="22"/>
          <w:szCs w:val="22"/>
          <w:lang w:val="es-CO"/>
        </w:rPr>
        <w:t xml:space="preserve"> </w:t>
      </w:r>
    </w:p>
    <w:p w14:paraId="711D5896" w14:textId="3371FB70" w:rsidR="00CC5C4D" w:rsidRPr="00491AD2" w:rsidRDefault="00CC5C4D" w:rsidP="00CC5C4D">
      <w:pPr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 xml:space="preserve">O en medio físico a la dirección: </w:t>
      </w:r>
      <w:r w:rsidRPr="00491AD2">
        <w:rPr>
          <w:rFonts w:ascii="Calibri" w:hAnsi="Calibri" w:cs="Calibri"/>
          <w:sz w:val="22"/>
          <w:szCs w:val="22"/>
        </w:rPr>
        <w:br/>
        <w:t>Corporación ITA-CHO, Calle 54 # 10 – 81, piso 5, Bogotá.</w:t>
      </w:r>
    </w:p>
    <w:p w14:paraId="02991A68" w14:textId="3E9B8623" w:rsidR="001E619E" w:rsidRPr="00491AD2" w:rsidRDefault="00487B90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  <w:r w:rsidRPr="00491AD2">
        <w:rPr>
          <w:rFonts w:ascii="Calibri" w:hAnsi="Calibri" w:cs="Calibri"/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F4BC5" wp14:editId="53AB4612">
                <wp:simplePos x="0" y="0"/>
                <wp:positionH relativeFrom="column">
                  <wp:posOffset>1988</wp:posOffset>
                </wp:positionH>
                <wp:positionV relativeFrom="paragraph">
                  <wp:posOffset>60490</wp:posOffset>
                </wp:positionV>
                <wp:extent cx="6467475" cy="828675"/>
                <wp:effectExtent l="0" t="0" r="28575" b="28575"/>
                <wp:wrapNone/>
                <wp:docPr id="1152680464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7475" cy="8286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F00BB7" w14:textId="77777777" w:rsidR="00491AD2" w:rsidRDefault="0099052A" w:rsidP="0099052A">
                            <w:pPr>
                              <w:jc w:val="center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99052A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NOTA IMPORTANTE: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4D9AF61" w14:textId="4C7FAD4F" w:rsidR="00491AD2" w:rsidRDefault="00491AD2" w:rsidP="0099052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No se debe modificar la estructura de los cuadros en donde se escriben las respuestas.</w:t>
                            </w:r>
                          </w:p>
                          <w:p w14:paraId="4EB65763" w14:textId="76D141E4" w:rsidR="00491AD2" w:rsidRDefault="0099052A" w:rsidP="0099052A">
                            <w:pPr>
                              <w:jc w:val="center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Este </w:t>
                            </w:r>
                            <w:r w:rsidRPr="00491AD2"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  <w:t>formato para la presentación de proyectos</w:t>
                            </w: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no debe exceder 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las </w:t>
                            </w: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1</w:t>
                            </w:r>
                            <w:r w:rsidR="003D5B1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3</w:t>
                            </w: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páginas </w:t>
                            </w:r>
                          </w:p>
                          <w:p w14:paraId="09FE8D26" w14:textId="592896CD" w:rsidR="0099052A" w:rsidRPr="00491AD2" w:rsidRDefault="0099052A" w:rsidP="00491AD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y debe ser enviado </w:t>
                            </w:r>
                            <w:r w:rsidRPr="0099052A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en formato WORD no PDF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DF4BC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.15pt;margin-top:4.75pt;width:509.25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" fillcolor="#e8e8e8 [3214]" strokeweight=".5pt">
                <v:textbox>
                  <w:txbxContent>
                    <w:p w14:paraId="54F00BB7" w14:textId="77777777" w:rsidR="00491AD2" w:rsidRDefault="0099052A" w:rsidP="0099052A">
                      <w:pPr>
                        <w:jc w:val="center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99052A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NOTA IMPORTANTE: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4D9AF61" w14:textId="4C7FAD4F" w:rsidR="00491AD2" w:rsidRDefault="00491AD2" w:rsidP="0099052A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No se debe modificar la estructura de los cuadros en donde se escriben las respuestas.</w:t>
                      </w:r>
                    </w:p>
                    <w:p w14:paraId="4EB65763" w14:textId="76D141E4" w:rsidR="00491AD2" w:rsidRDefault="0099052A" w:rsidP="0099052A">
                      <w:pPr>
                        <w:jc w:val="center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Este </w:t>
                      </w:r>
                      <w:r w:rsidRPr="00491AD2"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  <w:t>formato para la presentación de proyectos</w:t>
                      </w: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 no debe exceder 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las </w:t>
                      </w: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>1</w:t>
                      </w:r>
                      <w:r w:rsidR="003D5B1C">
                        <w:rPr>
                          <w:rFonts w:ascii="Calibri" w:hAnsi="Calibri" w:cs="Calibri"/>
                          <w:sz w:val="22"/>
                          <w:szCs w:val="22"/>
                        </w:rPr>
                        <w:t>3</w:t>
                      </w: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 páginas </w:t>
                      </w:r>
                    </w:p>
                    <w:p w14:paraId="09FE8D26" w14:textId="592896CD" w:rsidR="0099052A" w:rsidRPr="00491AD2" w:rsidRDefault="0099052A" w:rsidP="00491AD2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y debe ser enviado </w:t>
                      </w:r>
                      <w:r w:rsidRPr="0099052A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en formato WORD no PDF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1445227" w14:textId="276DE94A" w:rsidR="0099052A" w:rsidRPr="00491AD2" w:rsidRDefault="0099052A" w:rsidP="001E619E">
      <w:pPr>
        <w:jc w:val="both"/>
        <w:rPr>
          <w:rFonts w:ascii="Calibri" w:hAnsi="Calibri" w:cs="Calibri"/>
          <w:sz w:val="22"/>
          <w:szCs w:val="22"/>
        </w:rPr>
      </w:pPr>
    </w:p>
    <w:p w14:paraId="480E50EF" w14:textId="77777777" w:rsidR="0099052A" w:rsidRDefault="0099052A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</w:p>
    <w:p w14:paraId="71BC71D4" w14:textId="77777777" w:rsidR="00760494" w:rsidRDefault="00760494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</w:p>
    <w:p w14:paraId="575529FE" w14:textId="77777777" w:rsidR="00760494" w:rsidRDefault="00760494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</w:p>
    <w:p w14:paraId="7C21BC66" w14:textId="77777777" w:rsidR="00760494" w:rsidRPr="00491AD2" w:rsidRDefault="00760494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</w:p>
    <w:sectPr w:rsidR="00760494" w:rsidRPr="00491AD2" w:rsidSect="001E619E">
      <w:headerReference w:type="default" r:id="rId9"/>
      <w:footerReference w:type="default" r:id="rId10"/>
      <w:pgSz w:w="12240" w:h="15840" w:code="1"/>
      <w:pgMar w:top="1588" w:right="1077" w:bottom="1440" w:left="1077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69394" w14:textId="77777777" w:rsidR="00D62E02" w:rsidRDefault="00D62E02" w:rsidP="00F11376">
      <w:r>
        <w:separator/>
      </w:r>
    </w:p>
  </w:endnote>
  <w:endnote w:type="continuationSeparator" w:id="0">
    <w:p w14:paraId="6C8BC5CD" w14:textId="77777777" w:rsidR="00D62E02" w:rsidRDefault="00D62E02" w:rsidP="00F11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6714652"/>
      <w:docPartObj>
        <w:docPartGallery w:val="Page Numbers (Bottom of Page)"/>
        <w:docPartUnique/>
      </w:docPartObj>
    </w:sdtPr>
    <w:sdtEndPr>
      <w:rPr>
        <w:rFonts w:ascii="Calibri" w:hAnsi="Calibri" w:cs="Calibri"/>
        <w:sz w:val="20"/>
        <w:szCs w:val="20"/>
      </w:rPr>
    </w:sdtEndPr>
    <w:sdtContent>
      <w:p w14:paraId="32CE82A5" w14:textId="2B6706D0" w:rsidR="00CC5C4D" w:rsidRPr="00C86776" w:rsidRDefault="00CC5C4D" w:rsidP="00CC5C4D">
        <w:pPr>
          <w:pStyle w:val="Piedepgina"/>
          <w:rPr>
            <w:rFonts w:ascii="Calibri" w:hAnsi="Calibri" w:cs="Calibri"/>
          </w:rPr>
        </w:pPr>
        <w:r w:rsidRPr="00C86776">
          <w:rPr>
            <w:rFonts w:ascii="Calibri" w:hAnsi="Calibri" w:cs="Calibri"/>
            <w:i/>
            <w:iCs/>
            <w:sz w:val="20"/>
            <w:szCs w:val="20"/>
          </w:rPr>
          <w:t xml:space="preserve">Los textos que se encuentran en color gris son notas aclaratorias que pueden servir de orientación y referencia. </w:t>
        </w:r>
      </w:p>
      <w:p w14:paraId="4ABFE435" w14:textId="3E573776" w:rsidR="00CC684C" w:rsidRPr="00CC684C" w:rsidRDefault="00000000" w:rsidP="00CC5C4D">
        <w:pPr>
          <w:pStyle w:val="Piedepgina"/>
          <w:jc w:val="right"/>
          <w:rPr>
            <w:rFonts w:ascii="Calibri" w:hAnsi="Calibri" w:cs="Calibri"/>
            <w:sz w:val="20"/>
            <w:szCs w:val="20"/>
          </w:rPr>
        </w:pPr>
        <w:sdt>
          <w:sdtPr>
            <w:rPr>
              <w:rFonts w:ascii="Calibri" w:hAnsi="Calibri" w:cs="Calibri"/>
            </w:rPr>
            <w:id w:val="-1923104340"/>
            <w:docPartObj>
              <w:docPartGallery w:val="Page Numbers (Bottom of Page)"/>
              <w:docPartUnique/>
            </w:docPartObj>
          </w:sdtPr>
          <w:sdtContent>
            <w:r w:rsidR="00CC5C4D" w:rsidRPr="00C86776">
              <w:rPr>
                <w:rFonts w:ascii="Calibri" w:hAnsi="Calibri" w:cs="Calibri"/>
              </w:rPr>
              <w:fldChar w:fldCharType="begin"/>
            </w:r>
            <w:r w:rsidR="00CC5C4D" w:rsidRPr="00C86776">
              <w:rPr>
                <w:rFonts w:ascii="Calibri" w:hAnsi="Calibri" w:cs="Calibri"/>
              </w:rPr>
              <w:instrText>PAGE   \* MERGEFORMAT</w:instrText>
            </w:r>
            <w:r w:rsidR="00CC5C4D" w:rsidRPr="00C86776">
              <w:rPr>
                <w:rFonts w:ascii="Calibri" w:hAnsi="Calibri" w:cs="Calibri"/>
              </w:rPr>
              <w:fldChar w:fldCharType="separate"/>
            </w:r>
            <w:r w:rsidR="00CC5C4D">
              <w:rPr>
                <w:rFonts w:ascii="Calibri" w:hAnsi="Calibri" w:cs="Calibri"/>
              </w:rPr>
              <w:t>1</w:t>
            </w:r>
            <w:r w:rsidR="00CC5C4D" w:rsidRPr="00C86776">
              <w:rPr>
                <w:rFonts w:ascii="Calibri" w:hAnsi="Calibri" w:cs="Calibri"/>
              </w:rPr>
              <w:fldChar w:fldCharType="end"/>
            </w:r>
          </w:sdtContent>
        </w:sdt>
        <w:r w:rsidR="00CC5C4D" w:rsidRPr="00CC684C">
          <w:rPr>
            <w:rFonts w:ascii="Calibri" w:hAnsi="Calibri" w:cs="Calibri"/>
            <w:sz w:val="20"/>
            <w:szCs w:val="20"/>
          </w:rPr>
          <w:t xml:space="preserve"> </w:t>
        </w:r>
      </w:p>
    </w:sdtContent>
  </w:sdt>
  <w:p w14:paraId="3D0E55CC" w14:textId="77777777" w:rsidR="00CC684C" w:rsidRDefault="00CC684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EC77A" w14:textId="77777777" w:rsidR="00D62E02" w:rsidRDefault="00D62E02" w:rsidP="00F11376">
      <w:r>
        <w:separator/>
      </w:r>
    </w:p>
  </w:footnote>
  <w:footnote w:type="continuationSeparator" w:id="0">
    <w:p w14:paraId="06B9B0BC" w14:textId="77777777" w:rsidR="00D62E02" w:rsidRDefault="00D62E02" w:rsidP="00F113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CC723" w14:textId="35014CA2" w:rsidR="00044959" w:rsidRPr="00545C65" w:rsidRDefault="00B029AF" w:rsidP="00CC684C">
    <w:pPr>
      <w:jc w:val="center"/>
      <w:rPr>
        <w:rFonts w:ascii="Calibri" w:hAnsi="Calibri" w:cs="Calibri"/>
        <w:b/>
        <w:szCs w:val="22"/>
      </w:rPr>
    </w:pPr>
    <w:r>
      <w:rPr>
        <w:rFonts w:ascii="Calibri" w:hAnsi="Calibri" w:cs="Calibri"/>
        <w:b/>
        <w:noProof/>
        <w:szCs w:val="22"/>
        <w:lang w:val="es-CO"/>
        <w14:ligatures w14:val="standardContextual"/>
      </w:rPr>
      <w:drawing>
        <wp:anchor distT="0" distB="0" distL="114300" distR="114300" simplePos="0" relativeHeight="251663360" behindDoc="1" locked="0" layoutInCell="1" allowOverlap="1" wp14:anchorId="76A1A753" wp14:editId="06624B94">
          <wp:simplePos x="0" y="0"/>
          <wp:positionH relativeFrom="column">
            <wp:posOffset>-241768</wp:posOffset>
          </wp:positionH>
          <wp:positionV relativeFrom="paragraph">
            <wp:posOffset>-378446</wp:posOffset>
          </wp:positionV>
          <wp:extent cx="1199962" cy="1085222"/>
          <wp:effectExtent l="0" t="0" r="0" b="0"/>
          <wp:wrapNone/>
          <wp:docPr id="1773557630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557630" name="Imagen 1" descr="Logotipo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29" t="10491" r="7429" b="13322"/>
                  <a:stretch>
                    <a:fillRect/>
                  </a:stretch>
                </pic:blipFill>
                <pic:spPr bwMode="auto">
                  <a:xfrm>
                    <a:off x="0" y="0"/>
                    <a:ext cx="1205131" cy="10898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4959">
      <w:rPr>
        <w:rFonts w:ascii="Calibri" w:hAnsi="Calibri" w:cs="Calibri"/>
        <w:b/>
        <w:szCs w:val="22"/>
      </w:rPr>
      <w:t xml:space="preserve">FORMATO PARA </w:t>
    </w:r>
    <w:r w:rsidR="00044959" w:rsidRPr="004C3D4D">
      <w:rPr>
        <w:rFonts w:ascii="Calibri" w:hAnsi="Calibri" w:cs="Calibri"/>
        <w:b/>
        <w:szCs w:val="22"/>
      </w:rPr>
      <w:t>LA PRESENTACI</w:t>
    </w:r>
    <w:r w:rsidR="00044959">
      <w:rPr>
        <w:rFonts w:ascii="Calibri" w:hAnsi="Calibri" w:cs="Calibri"/>
        <w:b/>
        <w:szCs w:val="22"/>
      </w:rPr>
      <w:t>Ó</w:t>
    </w:r>
    <w:r w:rsidR="00044959" w:rsidRPr="004C3D4D">
      <w:rPr>
        <w:rFonts w:ascii="Calibri" w:hAnsi="Calibri" w:cs="Calibri"/>
        <w:b/>
        <w:szCs w:val="22"/>
      </w:rPr>
      <w:t>N DE PROYECTOS</w:t>
    </w:r>
    <w:r w:rsidR="00044959">
      <w:rPr>
        <w:rFonts w:ascii="Calibri" w:hAnsi="Calibri" w:cs="Calibri"/>
        <w:b/>
        <w:szCs w:val="22"/>
      </w:rPr>
      <w:t xml:space="preserve"> </w:t>
    </w:r>
    <w:r w:rsidR="00044959">
      <w:rPr>
        <w:rFonts w:ascii="Calibri" w:hAnsi="Calibri" w:cs="Calibri"/>
        <w:b/>
        <w:szCs w:val="22"/>
      </w:rPr>
      <w:br/>
      <w:t>FONDO DE PEQUEÑOS PROYECTOS</w:t>
    </w:r>
  </w:p>
  <w:p w14:paraId="5B7AD1E5" w14:textId="69877293" w:rsidR="001E619E" w:rsidRPr="00973072" w:rsidRDefault="00044959" w:rsidP="00973072">
    <w:pPr>
      <w:pStyle w:val="Encabezado"/>
      <w:jc w:val="right"/>
      <w:rPr>
        <w:rFonts w:asciiTheme="minorHAnsi" w:hAnsiTheme="minorHAnsi" w:cstheme="minorHAnsi"/>
        <w:sz w:val="16"/>
        <w:szCs w:val="16"/>
        <w:u w:val="single"/>
      </w:rPr>
    </w:pPr>
    <w:r w:rsidRPr="00092F99">
      <w:rPr>
        <w:rFonts w:asciiTheme="minorHAnsi" w:hAnsiTheme="minorHAnsi" w:cstheme="minorHAnsi"/>
        <w:sz w:val="18"/>
        <w:szCs w:val="18"/>
      </w:rPr>
      <w:t>Proyecto N</w:t>
    </w:r>
    <w:r w:rsidR="000C4A15" w:rsidRPr="00092F99">
      <w:rPr>
        <w:rFonts w:asciiTheme="minorHAnsi" w:hAnsiTheme="minorHAnsi" w:cstheme="minorHAnsi"/>
        <w:sz w:val="18"/>
        <w:szCs w:val="18"/>
      </w:rPr>
      <w:t>o</w:t>
    </w:r>
    <w:r w:rsidR="00092F99" w:rsidRPr="00092F99">
      <w:rPr>
        <w:rFonts w:asciiTheme="minorHAnsi" w:hAnsiTheme="minorHAnsi" w:cstheme="minorHAnsi"/>
        <w:sz w:val="18"/>
        <w:szCs w:val="18"/>
      </w:rPr>
      <w:t>.:</w:t>
    </w:r>
    <w:r w:rsidR="00092F99" w:rsidRPr="00092F99">
      <w:rPr>
        <w:rFonts w:asciiTheme="minorHAnsi" w:hAnsiTheme="minorHAnsi" w:cstheme="minorHAnsi"/>
        <w:sz w:val="18"/>
        <w:szCs w:val="18"/>
        <w:u w:val="single"/>
      </w:rPr>
      <w:t xml:space="preserve"> _</w:t>
    </w:r>
    <w:r w:rsidRPr="00092F99">
      <w:rPr>
        <w:rFonts w:asciiTheme="minorHAnsi" w:hAnsiTheme="minorHAnsi" w:cstheme="minorHAnsi"/>
        <w:sz w:val="18"/>
        <w:szCs w:val="18"/>
        <w:u w:val="single"/>
      </w:rPr>
      <w:t>_______________</w:t>
    </w:r>
    <w:r>
      <w:rPr>
        <w:rFonts w:asciiTheme="minorHAnsi" w:hAnsiTheme="minorHAnsi" w:cstheme="minorHAnsi"/>
        <w:sz w:val="16"/>
        <w:szCs w:val="16"/>
        <w:u w:val="single"/>
      </w:rPr>
      <w:br/>
    </w:r>
    <w:r w:rsidRPr="00044959">
      <w:rPr>
        <w:rFonts w:asciiTheme="minorHAnsi" w:hAnsiTheme="minorHAnsi" w:cstheme="minorHAnsi"/>
        <w:sz w:val="16"/>
        <w:szCs w:val="16"/>
      </w:rPr>
      <w:t>(Uso interno)</w:t>
    </w:r>
    <w:r>
      <w:rPr>
        <w:rFonts w:asciiTheme="minorHAnsi" w:hAnsiTheme="minorHAnsi" w:cstheme="minorHAnsi"/>
        <w:sz w:val="16"/>
        <w:szCs w:val="16"/>
        <w:u w:val="single"/>
      </w:rPr>
      <w:t xml:space="preserve">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02543"/>
    <w:multiLevelType w:val="hybridMultilevel"/>
    <w:tmpl w:val="FD28A4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328F7"/>
    <w:multiLevelType w:val="hybridMultilevel"/>
    <w:tmpl w:val="45309014"/>
    <w:lvl w:ilvl="0" w:tplc="E29409F2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EF0872"/>
    <w:multiLevelType w:val="hybridMultilevel"/>
    <w:tmpl w:val="429810F0"/>
    <w:lvl w:ilvl="0" w:tplc="4DCC014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4444C"/>
    <w:multiLevelType w:val="hybridMultilevel"/>
    <w:tmpl w:val="CA4421E4"/>
    <w:lvl w:ilvl="0" w:tplc="B046225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B296D"/>
    <w:multiLevelType w:val="hybridMultilevel"/>
    <w:tmpl w:val="38FEBA60"/>
    <w:lvl w:ilvl="0" w:tplc="A6E8B08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1529C"/>
    <w:multiLevelType w:val="hybridMultilevel"/>
    <w:tmpl w:val="E51AD4BE"/>
    <w:lvl w:ilvl="0" w:tplc="FB88498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3289630">
    <w:abstractNumId w:val="0"/>
  </w:num>
  <w:num w:numId="2" w16cid:durableId="1515920487">
    <w:abstractNumId w:val="5"/>
  </w:num>
  <w:num w:numId="3" w16cid:durableId="831800267">
    <w:abstractNumId w:val="4"/>
  </w:num>
  <w:num w:numId="4" w16cid:durableId="350956265">
    <w:abstractNumId w:val="3"/>
  </w:num>
  <w:num w:numId="5" w16cid:durableId="381371410">
    <w:abstractNumId w:val="2"/>
  </w:num>
  <w:num w:numId="6" w16cid:durableId="1395005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BDF"/>
    <w:rsid w:val="00022621"/>
    <w:rsid w:val="00023B1E"/>
    <w:rsid w:val="000320F4"/>
    <w:rsid w:val="00044959"/>
    <w:rsid w:val="00065D6D"/>
    <w:rsid w:val="0007666D"/>
    <w:rsid w:val="00080C93"/>
    <w:rsid w:val="00092F99"/>
    <w:rsid w:val="000C4A15"/>
    <w:rsid w:val="00111557"/>
    <w:rsid w:val="0013116D"/>
    <w:rsid w:val="001364C3"/>
    <w:rsid w:val="00173144"/>
    <w:rsid w:val="00174C55"/>
    <w:rsid w:val="001A2B48"/>
    <w:rsid w:val="001C4007"/>
    <w:rsid w:val="001E619E"/>
    <w:rsid w:val="00241088"/>
    <w:rsid w:val="00257496"/>
    <w:rsid w:val="002A2B1D"/>
    <w:rsid w:val="002E1150"/>
    <w:rsid w:val="002E1A64"/>
    <w:rsid w:val="00312CDE"/>
    <w:rsid w:val="003251A4"/>
    <w:rsid w:val="00363F7E"/>
    <w:rsid w:val="00381E68"/>
    <w:rsid w:val="00397AC5"/>
    <w:rsid w:val="003B2D79"/>
    <w:rsid w:val="003D5B1C"/>
    <w:rsid w:val="00400BB9"/>
    <w:rsid w:val="004406E5"/>
    <w:rsid w:val="00465031"/>
    <w:rsid w:val="00487B90"/>
    <w:rsid w:val="00491AD2"/>
    <w:rsid w:val="004A43FC"/>
    <w:rsid w:val="00524160"/>
    <w:rsid w:val="00560283"/>
    <w:rsid w:val="005662E0"/>
    <w:rsid w:val="00571493"/>
    <w:rsid w:val="005911C6"/>
    <w:rsid w:val="005B24EF"/>
    <w:rsid w:val="005C364F"/>
    <w:rsid w:val="005D33F8"/>
    <w:rsid w:val="00610BE6"/>
    <w:rsid w:val="00656221"/>
    <w:rsid w:val="006C0849"/>
    <w:rsid w:val="006C42C1"/>
    <w:rsid w:val="006E307B"/>
    <w:rsid w:val="007011B4"/>
    <w:rsid w:val="00705740"/>
    <w:rsid w:val="00716BD0"/>
    <w:rsid w:val="00734945"/>
    <w:rsid w:val="00736386"/>
    <w:rsid w:val="00737DE9"/>
    <w:rsid w:val="00740F01"/>
    <w:rsid w:val="00760494"/>
    <w:rsid w:val="00761FC8"/>
    <w:rsid w:val="007655DC"/>
    <w:rsid w:val="0077132D"/>
    <w:rsid w:val="007A164B"/>
    <w:rsid w:val="007B1712"/>
    <w:rsid w:val="007E0D23"/>
    <w:rsid w:val="007F2A83"/>
    <w:rsid w:val="0082594E"/>
    <w:rsid w:val="00853A24"/>
    <w:rsid w:val="0085404D"/>
    <w:rsid w:val="00874C0A"/>
    <w:rsid w:val="008758C2"/>
    <w:rsid w:val="008900B5"/>
    <w:rsid w:val="0089404A"/>
    <w:rsid w:val="008A464B"/>
    <w:rsid w:val="008C66DE"/>
    <w:rsid w:val="008C727E"/>
    <w:rsid w:val="0093392D"/>
    <w:rsid w:val="00933F67"/>
    <w:rsid w:val="0094179A"/>
    <w:rsid w:val="00960E09"/>
    <w:rsid w:val="00971847"/>
    <w:rsid w:val="00973072"/>
    <w:rsid w:val="0099052A"/>
    <w:rsid w:val="009E42F8"/>
    <w:rsid w:val="00A0586D"/>
    <w:rsid w:val="00A52DF5"/>
    <w:rsid w:val="00A86B5E"/>
    <w:rsid w:val="00AA5CD9"/>
    <w:rsid w:val="00AC1018"/>
    <w:rsid w:val="00AD4C87"/>
    <w:rsid w:val="00B029AF"/>
    <w:rsid w:val="00B059D8"/>
    <w:rsid w:val="00B07552"/>
    <w:rsid w:val="00B22C02"/>
    <w:rsid w:val="00B64ECD"/>
    <w:rsid w:val="00B76153"/>
    <w:rsid w:val="00BF3A28"/>
    <w:rsid w:val="00C47A4F"/>
    <w:rsid w:val="00C742D2"/>
    <w:rsid w:val="00CB4DDC"/>
    <w:rsid w:val="00CC5C4D"/>
    <w:rsid w:val="00CC684C"/>
    <w:rsid w:val="00CC7425"/>
    <w:rsid w:val="00CC75CE"/>
    <w:rsid w:val="00CD3D06"/>
    <w:rsid w:val="00CE2048"/>
    <w:rsid w:val="00CE69A5"/>
    <w:rsid w:val="00CF1AE0"/>
    <w:rsid w:val="00D62E02"/>
    <w:rsid w:val="00D80454"/>
    <w:rsid w:val="00DA0BB4"/>
    <w:rsid w:val="00DE06F0"/>
    <w:rsid w:val="00DE4A3B"/>
    <w:rsid w:val="00DF0D86"/>
    <w:rsid w:val="00DF3E22"/>
    <w:rsid w:val="00E0552F"/>
    <w:rsid w:val="00E11237"/>
    <w:rsid w:val="00E16833"/>
    <w:rsid w:val="00E171C9"/>
    <w:rsid w:val="00EA65B3"/>
    <w:rsid w:val="00EB595C"/>
    <w:rsid w:val="00EC1C54"/>
    <w:rsid w:val="00EC3EE2"/>
    <w:rsid w:val="00EC4F03"/>
    <w:rsid w:val="00EC6BDF"/>
    <w:rsid w:val="00EE7DA3"/>
    <w:rsid w:val="00F11376"/>
    <w:rsid w:val="00F155D2"/>
    <w:rsid w:val="00F2110B"/>
    <w:rsid w:val="00F61D90"/>
    <w:rsid w:val="00F6434C"/>
    <w:rsid w:val="00F7395D"/>
    <w:rsid w:val="00FC2398"/>
    <w:rsid w:val="00FC47EA"/>
    <w:rsid w:val="00F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EC1A4C"/>
  <w15:chartTrackingRefBased/>
  <w15:docId w15:val="{DCC36256-3FC1-4B08-91E3-F6200E0F6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Calibr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BDF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C6B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C6B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C6BD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C6BD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C6BD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C6BD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C6BD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C6BD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C6BD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C6B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C6B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C6BD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C6BD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C6BD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C6BD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C6BD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C6BD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C6BDF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C6B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C6B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C6BD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C6BD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C6B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C6BD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C6BD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C6BD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C6B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C6BD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C6BDF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EC6BD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_trad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F1137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11376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F1137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11376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character" w:styleId="Hipervnculo">
    <w:name w:val="Hyperlink"/>
    <w:rsid w:val="00CC75CE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C75CE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CC5C4D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0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quenos.proyectos@itacho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tacho.org/programa-pequenos-proyecto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1273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TORRES</dc:creator>
  <cp:keywords/>
  <dc:description/>
  <cp:lastModifiedBy>PILAR TORRES</cp:lastModifiedBy>
  <cp:revision>16</cp:revision>
  <cp:lastPrinted>2025-07-09T20:18:00Z</cp:lastPrinted>
  <dcterms:created xsi:type="dcterms:W3CDTF">2025-08-20T19:47:00Z</dcterms:created>
  <dcterms:modified xsi:type="dcterms:W3CDTF">2026-02-13T15:46:00Z</dcterms:modified>
</cp:coreProperties>
</file>